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09D76" w14:textId="77777777" w:rsidR="00FC2CD7" w:rsidRDefault="000E24A4" w:rsidP="00FC2CD7">
      <w:pPr>
        <w:ind w:left="538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9E0E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Додаток</w:t>
      </w:r>
      <w:r w:rsidRPr="009E0E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="00374118" w:rsidRPr="009E0E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 рішення виконавчого комітету</w:t>
      </w:r>
      <w:r w:rsidR="00374118" w:rsidRPr="009E0E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міської ради</w:t>
      </w:r>
      <w:r w:rsidR="00374118" w:rsidRPr="009E0E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_______________</w:t>
      </w:r>
      <w:r w:rsidR="009F16C6" w:rsidRPr="009E0E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№</w:t>
      </w:r>
      <w:r w:rsidR="00C4378C" w:rsidRPr="009E0E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  <w:r w:rsidRPr="009E0E8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________</w:t>
      </w:r>
    </w:p>
    <w:p w14:paraId="2755693F" w14:textId="77777777" w:rsidR="00FC2CD7" w:rsidRDefault="00FC2CD7" w:rsidP="00FC2CD7">
      <w:pPr>
        <w:ind w:left="538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12B36444" w14:textId="77777777" w:rsidR="007E3F20" w:rsidRPr="0039765C" w:rsidRDefault="007E3F20" w:rsidP="007E3F20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9765C">
        <w:rPr>
          <w:rFonts w:ascii="Times New Roman" w:hAnsi="Times New Roman" w:cs="Times New Roman"/>
          <w:sz w:val="28"/>
          <w:szCs w:val="28"/>
          <w:lang w:val="uk-UA"/>
        </w:rPr>
        <w:t xml:space="preserve">Базові рівні </w:t>
      </w:r>
      <w:r w:rsidR="0039765C" w:rsidRPr="0039765C">
        <w:rPr>
          <w:rFonts w:ascii="Times New Roman" w:hAnsi="Times New Roman" w:cs="Times New Roman"/>
          <w:sz w:val="28"/>
          <w:szCs w:val="28"/>
          <w:lang w:val="uk-UA"/>
        </w:rPr>
        <w:t>споживання теплової енергії установами та закладами, які фінансуються з бюджету Житомирської міської територіальної громади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731"/>
        <w:gridCol w:w="1597"/>
        <w:gridCol w:w="3051"/>
        <w:gridCol w:w="1119"/>
      </w:tblGrid>
      <w:tr w:rsidR="00D8792D" w:rsidRPr="00D8792D" w14:paraId="75BF162C" w14:textId="77777777" w:rsidTr="00C63F34">
        <w:trPr>
          <w:trHeight w:val="1680"/>
          <w:jc w:val="center"/>
        </w:trPr>
        <w:tc>
          <w:tcPr>
            <w:tcW w:w="562" w:type="dxa"/>
            <w:vAlign w:val="center"/>
            <w:hideMark/>
          </w:tcPr>
          <w:p w14:paraId="743281D9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№ п/п</w:t>
            </w:r>
          </w:p>
        </w:tc>
        <w:tc>
          <w:tcPr>
            <w:tcW w:w="3731" w:type="dxa"/>
            <w:vAlign w:val="center"/>
            <w:hideMark/>
          </w:tcPr>
          <w:p w14:paraId="50AC693A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Назва будівлі/приміщення та адреса розташування</w:t>
            </w:r>
          </w:p>
        </w:tc>
        <w:tc>
          <w:tcPr>
            <w:tcW w:w="1597" w:type="dxa"/>
            <w:vAlign w:val="center"/>
            <w:hideMark/>
          </w:tcPr>
          <w:p w14:paraId="014DB89B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Базовий рівень</w:t>
            </w:r>
            <w:r w:rsidRPr="00D87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val="uk-UA" w:eastAsia="uk-UA"/>
              </w:rPr>
              <w:t>1</w:t>
            </w:r>
            <w:r w:rsidRPr="00D87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 споживання теплової енергії, Гкал</w:t>
            </w:r>
          </w:p>
        </w:tc>
        <w:tc>
          <w:tcPr>
            <w:tcW w:w="3051" w:type="dxa"/>
            <w:vAlign w:val="center"/>
            <w:hideMark/>
          </w:tcPr>
          <w:p w14:paraId="1DAFC051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Назва користувача будівлі/приміщення</w:t>
            </w:r>
          </w:p>
        </w:tc>
        <w:tc>
          <w:tcPr>
            <w:tcW w:w="1119" w:type="dxa"/>
            <w:vAlign w:val="center"/>
            <w:hideMark/>
          </w:tcPr>
          <w:p w14:paraId="7A71AB21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Примітки</w:t>
            </w:r>
          </w:p>
        </w:tc>
      </w:tr>
      <w:tr w:rsidR="00D8792D" w:rsidRPr="00D8792D" w14:paraId="07A06921" w14:textId="77777777" w:rsidTr="00C63F34">
        <w:trPr>
          <w:trHeight w:val="1365"/>
          <w:jc w:val="center"/>
        </w:trPr>
        <w:tc>
          <w:tcPr>
            <w:tcW w:w="562" w:type="dxa"/>
            <w:noWrap/>
            <w:vAlign w:val="center"/>
            <w:hideMark/>
          </w:tcPr>
          <w:p w14:paraId="3EC27DE9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3731" w:type="dxa"/>
            <w:vAlign w:val="center"/>
            <w:hideMark/>
          </w:tcPr>
          <w:p w14:paraId="46652B16" w14:textId="5DBB419C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Адмінприміщення з господарськими спорудами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 w:rsidR="00CA14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итомир,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площа Польова, 8</w:t>
            </w:r>
          </w:p>
        </w:tc>
        <w:tc>
          <w:tcPr>
            <w:tcW w:w="1597" w:type="dxa"/>
            <w:vAlign w:val="center"/>
            <w:hideMark/>
          </w:tcPr>
          <w:p w14:paraId="3232C3DC" w14:textId="7A5BD483" w:rsidR="00D8792D" w:rsidRPr="005D210C" w:rsidRDefault="005D210C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304,344</w:t>
            </w:r>
          </w:p>
        </w:tc>
        <w:tc>
          <w:tcPr>
            <w:tcW w:w="3051" w:type="dxa"/>
            <w:vAlign w:val="center"/>
            <w:hideMark/>
          </w:tcPr>
          <w:p w14:paraId="609092BB" w14:textId="77777777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Виконавчий комітет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Житомирської міської ради</w:t>
            </w:r>
          </w:p>
        </w:tc>
        <w:tc>
          <w:tcPr>
            <w:tcW w:w="1119" w:type="dxa"/>
            <w:noWrap/>
            <w:vAlign w:val="center"/>
            <w:hideMark/>
          </w:tcPr>
          <w:p w14:paraId="2559F889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D8792D" w:rsidRPr="00D8792D" w14:paraId="05848681" w14:textId="77777777" w:rsidTr="00C63F34">
        <w:trPr>
          <w:trHeight w:val="1410"/>
          <w:jc w:val="center"/>
        </w:trPr>
        <w:tc>
          <w:tcPr>
            <w:tcW w:w="562" w:type="dxa"/>
            <w:noWrap/>
            <w:vAlign w:val="center"/>
            <w:hideMark/>
          </w:tcPr>
          <w:p w14:paraId="2FEDC3CC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3731" w:type="dxa"/>
            <w:vAlign w:val="center"/>
            <w:hideMark/>
          </w:tcPr>
          <w:p w14:paraId="4F7D3469" w14:textId="2F024197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Адмінприміщення з господарськими спорудами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 w:rsidR="00CA14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итомир,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Перемоги, 55</w:t>
            </w:r>
          </w:p>
        </w:tc>
        <w:tc>
          <w:tcPr>
            <w:tcW w:w="1597" w:type="dxa"/>
            <w:vAlign w:val="center"/>
            <w:hideMark/>
          </w:tcPr>
          <w:p w14:paraId="11508F0B" w14:textId="3096205B" w:rsidR="00D8792D" w:rsidRPr="005D210C" w:rsidRDefault="005D210C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509,041</w:t>
            </w:r>
          </w:p>
        </w:tc>
        <w:tc>
          <w:tcPr>
            <w:tcW w:w="3051" w:type="dxa"/>
            <w:vAlign w:val="center"/>
            <w:hideMark/>
          </w:tcPr>
          <w:p w14:paraId="5A8C45E0" w14:textId="77777777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Виконавчий комітет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Житомирської міської ради</w:t>
            </w:r>
          </w:p>
        </w:tc>
        <w:tc>
          <w:tcPr>
            <w:tcW w:w="1119" w:type="dxa"/>
            <w:noWrap/>
            <w:vAlign w:val="center"/>
            <w:hideMark/>
          </w:tcPr>
          <w:p w14:paraId="52619B02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D8792D" w:rsidRPr="00D8792D" w14:paraId="1DEEF651" w14:textId="77777777" w:rsidTr="00C63F34">
        <w:trPr>
          <w:trHeight w:val="2955"/>
          <w:jc w:val="center"/>
        </w:trPr>
        <w:tc>
          <w:tcPr>
            <w:tcW w:w="562" w:type="dxa"/>
            <w:noWrap/>
            <w:vAlign w:val="center"/>
            <w:hideMark/>
          </w:tcPr>
          <w:p w14:paraId="4828B01F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3731" w:type="dxa"/>
            <w:vAlign w:val="center"/>
            <w:hideMark/>
          </w:tcPr>
          <w:p w14:paraId="36B4F50D" w14:textId="77777777" w:rsidR="00EE1D8E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- Будівля за адресою</w:t>
            </w:r>
            <w:r w:rsidR="00EE1D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:                               </w:t>
            </w:r>
          </w:p>
          <w:p w14:paraId="32F68795" w14:textId="49CF7D08" w:rsidR="00EE1D8E" w:rsidRDefault="00CA14E5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="00D8792D"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итомир, вул. Михайлівська, 4.</w:t>
            </w:r>
            <w:r w:rsidR="00D8792D"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- Адміністративний будинок за адресою</w:t>
            </w:r>
            <w:r w:rsidR="00EE1D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:</w:t>
            </w:r>
          </w:p>
          <w:p w14:paraId="78F00701" w14:textId="69274A1C" w:rsidR="00EE1D8E" w:rsidRDefault="00CA14E5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="00D8792D"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итомир, майдан ім. С.П. Корольова, 4/2.</w:t>
            </w:r>
            <w:r w:rsidR="00D8792D"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- Нежитлове приміщення (гаражі) за адресою</w:t>
            </w:r>
            <w:r w:rsidR="00EE1D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:</w:t>
            </w:r>
          </w:p>
          <w:p w14:paraId="3E121D0A" w14:textId="45137A9E" w:rsidR="004B6EE4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r w:rsidR="00CA14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итомир, майдан ім. </w:t>
            </w:r>
          </w:p>
          <w:p w14:paraId="726CC9CF" w14:textId="035A6645" w:rsidR="00EE1D8E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С.П. Корольова, 4/2.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- Нежитлове приміщення за адресою</w:t>
            </w:r>
            <w:r w:rsidR="00EE1D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:</w:t>
            </w:r>
          </w:p>
          <w:p w14:paraId="4D5E4273" w14:textId="05129E3C" w:rsidR="004B6EE4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r w:rsidR="00CA14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итомир, майдан ім. </w:t>
            </w:r>
          </w:p>
          <w:p w14:paraId="5BF96403" w14:textId="57F0D668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С.П. Корольова, 6</w:t>
            </w:r>
          </w:p>
        </w:tc>
        <w:tc>
          <w:tcPr>
            <w:tcW w:w="1597" w:type="dxa"/>
            <w:vAlign w:val="center"/>
            <w:hideMark/>
          </w:tcPr>
          <w:p w14:paraId="097E9D43" w14:textId="32B87780" w:rsidR="00D8792D" w:rsidRPr="005D210C" w:rsidRDefault="005D210C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544,974</w:t>
            </w:r>
          </w:p>
        </w:tc>
        <w:tc>
          <w:tcPr>
            <w:tcW w:w="3051" w:type="dxa"/>
            <w:vAlign w:val="center"/>
            <w:hideMark/>
          </w:tcPr>
          <w:p w14:paraId="5963C278" w14:textId="77777777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Виконавчий комітет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Житомирської міської ради</w:t>
            </w:r>
          </w:p>
        </w:tc>
        <w:tc>
          <w:tcPr>
            <w:tcW w:w="1119" w:type="dxa"/>
            <w:noWrap/>
            <w:vAlign w:val="center"/>
            <w:hideMark/>
          </w:tcPr>
          <w:p w14:paraId="63285919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D8792D" w:rsidRPr="00D8792D" w14:paraId="417465DF" w14:textId="77777777" w:rsidTr="00C63F34">
        <w:trPr>
          <w:trHeight w:val="660"/>
          <w:jc w:val="center"/>
        </w:trPr>
        <w:tc>
          <w:tcPr>
            <w:tcW w:w="562" w:type="dxa"/>
            <w:noWrap/>
            <w:vAlign w:val="center"/>
            <w:hideMark/>
          </w:tcPr>
          <w:p w14:paraId="736C39EB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3731" w:type="dxa"/>
            <w:vAlign w:val="center"/>
            <w:hideMark/>
          </w:tcPr>
          <w:p w14:paraId="20F13AB0" w14:textId="77777777" w:rsidR="00EE1D8E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Гаражі за адресою</w:t>
            </w:r>
            <w:r w:rsidR="00EE1D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:</w:t>
            </w:r>
          </w:p>
          <w:p w14:paraId="018CBF52" w14:textId="47182360" w:rsidR="004B6EE4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r w:rsidR="00CA14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итомир, майдан ім. </w:t>
            </w:r>
          </w:p>
          <w:p w14:paraId="19F6EAED" w14:textId="34281A7B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С.П. Корольова, 7</w:t>
            </w:r>
          </w:p>
        </w:tc>
        <w:tc>
          <w:tcPr>
            <w:tcW w:w="1597" w:type="dxa"/>
            <w:vAlign w:val="center"/>
            <w:hideMark/>
          </w:tcPr>
          <w:p w14:paraId="309F57FF" w14:textId="77777777" w:rsidR="00D8792D" w:rsidRPr="00204483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204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8,868</w:t>
            </w:r>
          </w:p>
        </w:tc>
        <w:tc>
          <w:tcPr>
            <w:tcW w:w="3051" w:type="dxa"/>
            <w:vAlign w:val="center"/>
            <w:hideMark/>
          </w:tcPr>
          <w:p w14:paraId="6BFF9991" w14:textId="77777777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Виконавчий комітет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Житомирської міської ради</w:t>
            </w:r>
          </w:p>
        </w:tc>
        <w:tc>
          <w:tcPr>
            <w:tcW w:w="1119" w:type="dxa"/>
            <w:noWrap/>
            <w:vAlign w:val="center"/>
            <w:hideMark/>
          </w:tcPr>
          <w:p w14:paraId="47B337E7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2,3</w:t>
            </w:r>
          </w:p>
        </w:tc>
      </w:tr>
      <w:tr w:rsidR="00D8792D" w:rsidRPr="00D8792D" w14:paraId="3248C2A0" w14:textId="77777777" w:rsidTr="00C63F34">
        <w:trPr>
          <w:trHeight w:val="1104"/>
          <w:jc w:val="center"/>
        </w:trPr>
        <w:tc>
          <w:tcPr>
            <w:tcW w:w="562" w:type="dxa"/>
            <w:noWrap/>
            <w:vAlign w:val="center"/>
            <w:hideMark/>
          </w:tcPr>
          <w:p w14:paraId="2974E465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3731" w:type="dxa"/>
            <w:vAlign w:val="center"/>
            <w:hideMark/>
          </w:tcPr>
          <w:p w14:paraId="046ABC01" w14:textId="736F0514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Нежитлові приміщення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 w:rsidR="00CA14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итомир,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Бориса Лятошинського, 15-Б</w:t>
            </w:r>
          </w:p>
        </w:tc>
        <w:tc>
          <w:tcPr>
            <w:tcW w:w="1597" w:type="dxa"/>
            <w:vAlign w:val="center"/>
            <w:hideMark/>
          </w:tcPr>
          <w:p w14:paraId="0DBB2684" w14:textId="77777777" w:rsidR="00D8792D" w:rsidRPr="00204483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204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44,405</w:t>
            </w:r>
          </w:p>
        </w:tc>
        <w:tc>
          <w:tcPr>
            <w:tcW w:w="3051" w:type="dxa"/>
            <w:vAlign w:val="center"/>
            <w:hideMark/>
          </w:tcPr>
          <w:p w14:paraId="5FC1599D" w14:textId="77777777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Виконавчий комітет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Житомирської міської ради,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управління капітального будівництва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Житомирської міської ради</w:t>
            </w:r>
          </w:p>
        </w:tc>
        <w:tc>
          <w:tcPr>
            <w:tcW w:w="1119" w:type="dxa"/>
            <w:noWrap/>
            <w:vAlign w:val="center"/>
            <w:hideMark/>
          </w:tcPr>
          <w:p w14:paraId="1797B6B4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2,3</w:t>
            </w:r>
          </w:p>
        </w:tc>
      </w:tr>
      <w:tr w:rsidR="00D8792D" w:rsidRPr="00D8792D" w14:paraId="242EA6F0" w14:textId="77777777" w:rsidTr="00C63F34">
        <w:trPr>
          <w:trHeight w:val="1164"/>
          <w:jc w:val="center"/>
        </w:trPr>
        <w:tc>
          <w:tcPr>
            <w:tcW w:w="562" w:type="dxa"/>
            <w:noWrap/>
            <w:vAlign w:val="center"/>
            <w:hideMark/>
          </w:tcPr>
          <w:p w14:paraId="2C5F468C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6</w:t>
            </w:r>
          </w:p>
        </w:tc>
        <w:tc>
          <w:tcPr>
            <w:tcW w:w="3731" w:type="dxa"/>
            <w:vAlign w:val="center"/>
            <w:hideMark/>
          </w:tcPr>
          <w:p w14:paraId="5E223B34" w14:textId="243CB66A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Частина нежилого приміщення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 w:rsidR="00CA14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итомир,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 xml:space="preserve">вул. </w:t>
            </w:r>
            <w:r w:rsidR="00F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Юрія Вороного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 18</w:t>
            </w:r>
          </w:p>
        </w:tc>
        <w:tc>
          <w:tcPr>
            <w:tcW w:w="1597" w:type="dxa"/>
            <w:vAlign w:val="center"/>
            <w:hideMark/>
          </w:tcPr>
          <w:p w14:paraId="62462BA1" w14:textId="3CA12DC0" w:rsidR="00D8792D" w:rsidRPr="00204483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204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126,</w:t>
            </w:r>
            <w:r w:rsidR="00D70A75" w:rsidRPr="00204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7</w:t>
            </w:r>
            <w:r w:rsidR="0002469A" w:rsidRPr="00204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8</w:t>
            </w:r>
            <w:r w:rsidR="00D70A75" w:rsidRPr="00204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6</w:t>
            </w:r>
          </w:p>
        </w:tc>
        <w:tc>
          <w:tcPr>
            <w:tcW w:w="3051" w:type="dxa"/>
            <w:vAlign w:val="center"/>
            <w:hideMark/>
          </w:tcPr>
          <w:p w14:paraId="3904B55A" w14:textId="77777777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Виконавчий комітет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Житомирської міської ради</w:t>
            </w:r>
          </w:p>
        </w:tc>
        <w:tc>
          <w:tcPr>
            <w:tcW w:w="1119" w:type="dxa"/>
            <w:noWrap/>
            <w:vAlign w:val="center"/>
            <w:hideMark/>
          </w:tcPr>
          <w:p w14:paraId="04AE0CD3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2,3</w:t>
            </w:r>
          </w:p>
        </w:tc>
      </w:tr>
      <w:tr w:rsidR="00D8792D" w:rsidRPr="00D8792D" w14:paraId="3D39CAA4" w14:textId="77777777" w:rsidTr="00C63F34">
        <w:trPr>
          <w:trHeight w:val="1224"/>
          <w:jc w:val="center"/>
        </w:trPr>
        <w:tc>
          <w:tcPr>
            <w:tcW w:w="562" w:type="dxa"/>
            <w:noWrap/>
            <w:vAlign w:val="center"/>
            <w:hideMark/>
          </w:tcPr>
          <w:p w14:paraId="2CC70614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lastRenderedPageBreak/>
              <w:t>7</w:t>
            </w:r>
          </w:p>
        </w:tc>
        <w:tc>
          <w:tcPr>
            <w:tcW w:w="3731" w:type="dxa"/>
            <w:vAlign w:val="center"/>
            <w:hideMark/>
          </w:tcPr>
          <w:p w14:paraId="6A40EC47" w14:textId="446DA8B1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Нежитлові приміщення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у житловому будинку 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 w:rsidR="00CA14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итомир,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Вітрука, 42/7</w:t>
            </w:r>
          </w:p>
        </w:tc>
        <w:tc>
          <w:tcPr>
            <w:tcW w:w="1597" w:type="dxa"/>
            <w:vAlign w:val="center"/>
            <w:hideMark/>
          </w:tcPr>
          <w:p w14:paraId="57B556C7" w14:textId="29EE5B2A" w:rsidR="00D8792D" w:rsidRPr="00204483" w:rsidRDefault="001F0C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204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48</w:t>
            </w:r>
            <w:r w:rsidR="00D8792D" w:rsidRPr="00204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Pr="00204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022</w:t>
            </w:r>
          </w:p>
        </w:tc>
        <w:tc>
          <w:tcPr>
            <w:tcW w:w="3051" w:type="dxa"/>
            <w:vAlign w:val="center"/>
            <w:hideMark/>
          </w:tcPr>
          <w:p w14:paraId="62CEFB37" w14:textId="566AEE24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Комунальна установа "Трудовий архів </w:t>
            </w:r>
            <w:r w:rsidR="00CA14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итомира" Житомирської міської ради</w:t>
            </w:r>
          </w:p>
        </w:tc>
        <w:tc>
          <w:tcPr>
            <w:tcW w:w="1119" w:type="dxa"/>
            <w:noWrap/>
            <w:vAlign w:val="center"/>
            <w:hideMark/>
          </w:tcPr>
          <w:p w14:paraId="39884E8A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2,3</w:t>
            </w:r>
          </w:p>
        </w:tc>
      </w:tr>
      <w:tr w:rsidR="00D8792D" w:rsidRPr="00D8792D" w14:paraId="4FDA17CE" w14:textId="77777777" w:rsidTr="00C63F34">
        <w:trPr>
          <w:trHeight w:val="1140"/>
          <w:jc w:val="center"/>
        </w:trPr>
        <w:tc>
          <w:tcPr>
            <w:tcW w:w="562" w:type="dxa"/>
            <w:noWrap/>
            <w:vAlign w:val="center"/>
            <w:hideMark/>
          </w:tcPr>
          <w:p w14:paraId="6D1FCC7E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8</w:t>
            </w:r>
          </w:p>
        </w:tc>
        <w:tc>
          <w:tcPr>
            <w:tcW w:w="3731" w:type="dxa"/>
            <w:vAlign w:val="center"/>
            <w:hideMark/>
          </w:tcPr>
          <w:p w14:paraId="77F4F295" w14:textId="025F1C2E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Адміністративне приміщення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 w:rsidR="00CA14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итомир,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Покровська, 4</w:t>
            </w:r>
          </w:p>
        </w:tc>
        <w:tc>
          <w:tcPr>
            <w:tcW w:w="1597" w:type="dxa"/>
            <w:vAlign w:val="center"/>
            <w:hideMark/>
          </w:tcPr>
          <w:p w14:paraId="0B0B453A" w14:textId="77777777" w:rsidR="00D8792D" w:rsidRPr="00204483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2044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73,339</w:t>
            </w:r>
          </w:p>
        </w:tc>
        <w:tc>
          <w:tcPr>
            <w:tcW w:w="3051" w:type="dxa"/>
            <w:vAlign w:val="center"/>
            <w:hideMark/>
          </w:tcPr>
          <w:p w14:paraId="4A6B88BA" w14:textId="77777777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Комунальна установа "Агенція розвитку міста" Житомирської міської ради</w:t>
            </w:r>
          </w:p>
        </w:tc>
        <w:tc>
          <w:tcPr>
            <w:tcW w:w="1119" w:type="dxa"/>
            <w:noWrap/>
            <w:vAlign w:val="center"/>
            <w:hideMark/>
          </w:tcPr>
          <w:p w14:paraId="1A692C6D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2,3</w:t>
            </w:r>
          </w:p>
        </w:tc>
      </w:tr>
      <w:tr w:rsidR="00D8792D" w:rsidRPr="00D8792D" w14:paraId="18ABEDFF" w14:textId="77777777" w:rsidTr="00C63F34">
        <w:trPr>
          <w:trHeight w:val="1140"/>
          <w:jc w:val="center"/>
        </w:trPr>
        <w:tc>
          <w:tcPr>
            <w:tcW w:w="562" w:type="dxa"/>
            <w:noWrap/>
            <w:vAlign w:val="center"/>
            <w:hideMark/>
          </w:tcPr>
          <w:p w14:paraId="7CD01B3D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9</w:t>
            </w:r>
          </w:p>
        </w:tc>
        <w:tc>
          <w:tcPr>
            <w:tcW w:w="3731" w:type="dxa"/>
            <w:vAlign w:val="center"/>
            <w:hideMark/>
          </w:tcPr>
          <w:p w14:paraId="56B1F875" w14:textId="4F8EB478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Адміністративне приміщення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 w:rsidR="00CA14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итомир,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Покровська, 6</w:t>
            </w:r>
          </w:p>
        </w:tc>
        <w:tc>
          <w:tcPr>
            <w:tcW w:w="1597" w:type="dxa"/>
            <w:vAlign w:val="center"/>
            <w:hideMark/>
          </w:tcPr>
          <w:p w14:paraId="04957FBE" w14:textId="48CE608F" w:rsidR="00D8792D" w:rsidRPr="005D210C" w:rsidRDefault="00947AC2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uk-UA" w:eastAsia="uk-UA"/>
              </w:rPr>
            </w:pPr>
            <w:r w:rsidRPr="00DC0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1</w:t>
            </w:r>
            <w:r w:rsidR="005D2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16</w:t>
            </w:r>
            <w:r w:rsidR="00D8792D" w:rsidRPr="00DC0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="005D2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738</w:t>
            </w:r>
          </w:p>
        </w:tc>
        <w:tc>
          <w:tcPr>
            <w:tcW w:w="3051" w:type="dxa"/>
            <w:vAlign w:val="center"/>
            <w:hideMark/>
          </w:tcPr>
          <w:p w14:paraId="76524A53" w14:textId="77777777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Департамент містобудування та земельних відносин Житомирської міської ради</w:t>
            </w:r>
          </w:p>
        </w:tc>
        <w:tc>
          <w:tcPr>
            <w:tcW w:w="1119" w:type="dxa"/>
            <w:noWrap/>
            <w:vAlign w:val="center"/>
            <w:hideMark/>
          </w:tcPr>
          <w:p w14:paraId="4DFA5C18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D8792D" w:rsidRPr="00D8792D" w14:paraId="586D9407" w14:textId="77777777" w:rsidTr="00C63F34">
        <w:trPr>
          <w:trHeight w:val="1224"/>
          <w:jc w:val="center"/>
        </w:trPr>
        <w:tc>
          <w:tcPr>
            <w:tcW w:w="562" w:type="dxa"/>
            <w:noWrap/>
            <w:vAlign w:val="center"/>
            <w:hideMark/>
          </w:tcPr>
          <w:p w14:paraId="16D60AFC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10</w:t>
            </w:r>
          </w:p>
        </w:tc>
        <w:tc>
          <w:tcPr>
            <w:tcW w:w="3731" w:type="dxa"/>
            <w:vAlign w:val="center"/>
            <w:hideMark/>
          </w:tcPr>
          <w:p w14:paraId="2C7013A1" w14:textId="0C2B7FF3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Комплекс будівель комунального підприємства "Лікарня №1"</w:t>
            </w:r>
            <w:r w:rsidR="00CA14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r w:rsidR="00CA14E5"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Житомирської міської ради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 w:rsidR="00CA14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="00EE1D8E"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Велика Бердичівська, 70.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Всього, в т.ч.:</w:t>
            </w:r>
          </w:p>
        </w:tc>
        <w:tc>
          <w:tcPr>
            <w:tcW w:w="1597" w:type="dxa"/>
            <w:vAlign w:val="center"/>
            <w:hideMark/>
          </w:tcPr>
          <w:p w14:paraId="62ADD629" w14:textId="62AF3FD6" w:rsidR="00D8792D" w:rsidRPr="001B7561" w:rsidRDefault="00101000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uk-UA" w:eastAsia="uk-UA"/>
              </w:rPr>
            </w:pPr>
            <w:r w:rsidRPr="001B75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20</w:t>
            </w:r>
            <w:r w:rsidR="001B7561" w:rsidRPr="001B75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86</w:t>
            </w:r>
            <w:r w:rsidRPr="001B75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,</w:t>
            </w:r>
            <w:r w:rsidR="001B7561" w:rsidRPr="001B75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482</w:t>
            </w:r>
          </w:p>
        </w:tc>
        <w:tc>
          <w:tcPr>
            <w:tcW w:w="3051" w:type="dxa"/>
            <w:vAlign w:val="center"/>
            <w:hideMark/>
          </w:tcPr>
          <w:p w14:paraId="41FDD875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Х</w:t>
            </w:r>
          </w:p>
        </w:tc>
        <w:tc>
          <w:tcPr>
            <w:tcW w:w="1119" w:type="dxa"/>
            <w:vAlign w:val="center"/>
            <w:hideMark/>
          </w:tcPr>
          <w:p w14:paraId="4265DA1E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Х</w:t>
            </w:r>
          </w:p>
        </w:tc>
      </w:tr>
      <w:tr w:rsidR="00D8792D" w:rsidRPr="00D8792D" w14:paraId="20C9880F" w14:textId="77777777" w:rsidTr="00C63F34">
        <w:trPr>
          <w:trHeight w:val="1110"/>
          <w:jc w:val="center"/>
        </w:trPr>
        <w:tc>
          <w:tcPr>
            <w:tcW w:w="562" w:type="dxa"/>
            <w:noWrap/>
            <w:vAlign w:val="center"/>
            <w:hideMark/>
          </w:tcPr>
          <w:p w14:paraId="7ED4B64B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11</w:t>
            </w:r>
          </w:p>
        </w:tc>
        <w:tc>
          <w:tcPr>
            <w:tcW w:w="3731" w:type="dxa"/>
            <w:vAlign w:val="center"/>
            <w:hideMark/>
          </w:tcPr>
          <w:p w14:paraId="41624EB6" w14:textId="77777777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- терапевтичний корпус лікарні: приймальне відділення, кардіологічне, терапевтичне, неврологічне</w:t>
            </w:r>
          </w:p>
        </w:tc>
        <w:tc>
          <w:tcPr>
            <w:tcW w:w="1597" w:type="dxa"/>
            <w:vAlign w:val="center"/>
            <w:hideMark/>
          </w:tcPr>
          <w:p w14:paraId="73727282" w14:textId="50097855" w:rsidR="00D8792D" w:rsidRPr="00AB68E8" w:rsidRDefault="0066595A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4B2DC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2</w:t>
            </w:r>
            <w:r w:rsidR="004B2DCF" w:rsidRPr="004B2DC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82</w:t>
            </w:r>
            <w:r w:rsidR="00D8792D" w:rsidRPr="004B2DC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,</w:t>
            </w:r>
            <w:r w:rsidR="004B2DCF" w:rsidRPr="004B2DC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273</w:t>
            </w:r>
          </w:p>
        </w:tc>
        <w:tc>
          <w:tcPr>
            <w:tcW w:w="3051" w:type="dxa"/>
            <w:vMerge w:val="restart"/>
            <w:vAlign w:val="center"/>
            <w:hideMark/>
          </w:tcPr>
          <w:p w14:paraId="089FCFA1" w14:textId="77777777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Комунальне підприємство "Лікарня №1" Житомирської міської ради </w:t>
            </w:r>
          </w:p>
        </w:tc>
        <w:tc>
          <w:tcPr>
            <w:tcW w:w="1119" w:type="dxa"/>
            <w:noWrap/>
            <w:vAlign w:val="center"/>
            <w:hideMark/>
          </w:tcPr>
          <w:p w14:paraId="75ED0443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D8792D" w:rsidRPr="00D8792D" w14:paraId="3F38CDA8" w14:textId="77777777" w:rsidTr="00C63F34">
        <w:trPr>
          <w:trHeight w:val="276"/>
          <w:jc w:val="center"/>
        </w:trPr>
        <w:tc>
          <w:tcPr>
            <w:tcW w:w="562" w:type="dxa"/>
            <w:noWrap/>
            <w:vAlign w:val="center"/>
            <w:hideMark/>
          </w:tcPr>
          <w:p w14:paraId="6E757BE4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</w:t>
            </w:r>
          </w:p>
        </w:tc>
        <w:tc>
          <w:tcPr>
            <w:tcW w:w="3731" w:type="dxa"/>
            <w:vAlign w:val="center"/>
            <w:hideMark/>
          </w:tcPr>
          <w:p w14:paraId="2C1ECEDE" w14:textId="77777777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- пологовий корпус</w:t>
            </w:r>
          </w:p>
        </w:tc>
        <w:tc>
          <w:tcPr>
            <w:tcW w:w="1597" w:type="dxa"/>
            <w:vAlign w:val="center"/>
            <w:hideMark/>
          </w:tcPr>
          <w:p w14:paraId="34F2EA00" w14:textId="0927A3A6" w:rsidR="00D8792D" w:rsidRPr="00AB68E8" w:rsidRDefault="008A45AA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4B2DC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5</w:t>
            </w:r>
            <w:r w:rsidR="004B2DCF" w:rsidRPr="004B2DC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99</w:t>
            </w:r>
            <w:r w:rsidR="00D8792D" w:rsidRPr="004B2DC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,</w:t>
            </w:r>
            <w:r w:rsidR="004B2DCF" w:rsidRPr="004B2DC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735</w:t>
            </w:r>
          </w:p>
        </w:tc>
        <w:tc>
          <w:tcPr>
            <w:tcW w:w="3051" w:type="dxa"/>
            <w:vMerge/>
            <w:vAlign w:val="center"/>
            <w:hideMark/>
          </w:tcPr>
          <w:p w14:paraId="6607C330" w14:textId="77777777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19" w:type="dxa"/>
            <w:noWrap/>
            <w:vAlign w:val="center"/>
            <w:hideMark/>
          </w:tcPr>
          <w:p w14:paraId="52D7E353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D8792D" w:rsidRPr="00D8792D" w14:paraId="010D9969" w14:textId="77777777" w:rsidTr="00C63F34">
        <w:trPr>
          <w:trHeight w:val="276"/>
          <w:jc w:val="center"/>
        </w:trPr>
        <w:tc>
          <w:tcPr>
            <w:tcW w:w="562" w:type="dxa"/>
            <w:noWrap/>
            <w:vAlign w:val="center"/>
            <w:hideMark/>
          </w:tcPr>
          <w:p w14:paraId="01366C18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13</w:t>
            </w:r>
          </w:p>
        </w:tc>
        <w:tc>
          <w:tcPr>
            <w:tcW w:w="3731" w:type="dxa"/>
            <w:vAlign w:val="center"/>
            <w:hideMark/>
          </w:tcPr>
          <w:p w14:paraId="1FDD81D4" w14:textId="77777777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- офтальмологічний корпус</w:t>
            </w:r>
          </w:p>
        </w:tc>
        <w:tc>
          <w:tcPr>
            <w:tcW w:w="1597" w:type="dxa"/>
            <w:vAlign w:val="center"/>
            <w:hideMark/>
          </w:tcPr>
          <w:p w14:paraId="0FCA62D5" w14:textId="53EA47D0" w:rsidR="00D8792D" w:rsidRPr="00AB68E8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8720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21</w:t>
            </w:r>
            <w:r w:rsidR="00872050" w:rsidRPr="008720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7</w:t>
            </w:r>
            <w:r w:rsidRPr="008720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,</w:t>
            </w:r>
            <w:r w:rsidR="00872050" w:rsidRPr="008720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829</w:t>
            </w:r>
          </w:p>
        </w:tc>
        <w:tc>
          <w:tcPr>
            <w:tcW w:w="3051" w:type="dxa"/>
            <w:vMerge/>
            <w:vAlign w:val="center"/>
            <w:hideMark/>
          </w:tcPr>
          <w:p w14:paraId="623E48ED" w14:textId="77777777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19" w:type="dxa"/>
            <w:noWrap/>
            <w:vAlign w:val="center"/>
            <w:hideMark/>
          </w:tcPr>
          <w:p w14:paraId="0A808F7E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D8792D" w:rsidRPr="00D8792D" w14:paraId="237A548F" w14:textId="77777777" w:rsidTr="00C63F34">
        <w:trPr>
          <w:trHeight w:val="408"/>
          <w:jc w:val="center"/>
        </w:trPr>
        <w:tc>
          <w:tcPr>
            <w:tcW w:w="562" w:type="dxa"/>
            <w:noWrap/>
            <w:vAlign w:val="center"/>
            <w:hideMark/>
          </w:tcPr>
          <w:p w14:paraId="01C3134F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14</w:t>
            </w:r>
          </w:p>
        </w:tc>
        <w:tc>
          <w:tcPr>
            <w:tcW w:w="3731" w:type="dxa"/>
            <w:vAlign w:val="center"/>
            <w:hideMark/>
          </w:tcPr>
          <w:p w14:paraId="33C88017" w14:textId="77777777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- будівля адміністративного корпусу, частина приміщення аптеки</w:t>
            </w:r>
          </w:p>
        </w:tc>
        <w:tc>
          <w:tcPr>
            <w:tcW w:w="1597" w:type="dxa"/>
            <w:vAlign w:val="center"/>
            <w:hideMark/>
          </w:tcPr>
          <w:p w14:paraId="2DE6AEC9" w14:textId="77777777" w:rsidR="00D8792D" w:rsidRPr="00AB68E8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red"/>
                <w:lang w:val="uk-UA" w:eastAsia="uk-UA"/>
              </w:rPr>
            </w:pPr>
            <w:r w:rsidRPr="004B2DC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185,840</w:t>
            </w:r>
          </w:p>
        </w:tc>
        <w:tc>
          <w:tcPr>
            <w:tcW w:w="3051" w:type="dxa"/>
            <w:vMerge/>
            <w:vAlign w:val="center"/>
            <w:hideMark/>
          </w:tcPr>
          <w:p w14:paraId="05CC1799" w14:textId="77777777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19" w:type="dxa"/>
            <w:noWrap/>
            <w:vAlign w:val="center"/>
            <w:hideMark/>
          </w:tcPr>
          <w:p w14:paraId="01B1F7C1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2, 3</w:t>
            </w:r>
          </w:p>
        </w:tc>
      </w:tr>
      <w:tr w:rsidR="00D8792D" w:rsidRPr="00D8792D" w14:paraId="66D29FC8" w14:textId="77777777" w:rsidTr="00C63F34">
        <w:trPr>
          <w:trHeight w:val="276"/>
          <w:jc w:val="center"/>
        </w:trPr>
        <w:tc>
          <w:tcPr>
            <w:tcW w:w="562" w:type="dxa"/>
            <w:noWrap/>
            <w:vAlign w:val="center"/>
            <w:hideMark/>
          </w:tcPr>
          <w:p w14:paraId="270ABEF1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15</w:t>
            </w:r>
          </w:p>
        </w:tc>
        <w:tc>
          <w:tcPr>
            <w:tcW w:w="3731" w:type="dxa"/>
            <w:vAlign w:val="center"/>
            <w:hideMark/>
          </w:tcPr>
          <w:p w14:paraId="624BF33C" w14:textId="77777777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- будівля пральні (ввід 1)</w:t>
            </w:r>
          </w:p>
        </w:tc>
        <w:tc>
          <w:tcPr>
            <w:tcW w:w="1597" w:type="dxa"/>
            <w:vAlign w:val="center"/>
            <w:hideMark/>
          </w:tcPr>
          <w:p w14:paraId="16BF3887" w14:textId="1B7DC55A" w:rsidR="00D8792D" w:rsidRPr="00AB68E8" w:rsidRDefault="008A45AA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4B2DC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6</w:t>
            </w:r>
            <w:r w:rsidR="004B2DCF" w:rsidRPr="004B2DC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0</w:t>
            </w:r>
            <w:r w:rsidR="00D8792D" w:rsidRPr="004B2DC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,</w:t>
            </w:r>
            <w:r w:rsidR="004B2DCF" w:rsidRPr="004B2DC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509</w:t>
            </w:r>
          </w:p>
        </w:tc>
        <w:tc>
          <w:tcPr>
            <w:tcW w:w="3051" w:type="dxa"/>
            <w:vMerge/>
            <w:vAlign w:val="center"/>
            <w:hideMark/>
          </w:tcPr>
          <w:p w14:paraId="40E8483E" w14:textId="77777777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19" w:type="dxa"/>
            <w:noWrap/>
            <w:vAlign w:val="center"/>
            <w:hideMark/>
          </w:tcPr>
          <w:p w14:paraId="2A284B04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D8792D" w:rsidRPr="00D8792D" w14:paraId="0B34FB6C" w14:textId="77777777" w:rsidTr="00C63F34">
        <w:trPr>
          <w:trHeight w:val="276"/>
          <w:jc w:val="center"/>
        </w:trPr>
        <w:tc>
          <w:tcPr>
            <w:tcW w:w="562" w:type="dxa"/>
            <w:noWrap/>
            <w:vAlign w:val="center"/>
            <w:hideMark/>
          </w:tcPr>
          <w:p w14:paraId="3948B8DD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16</w:t>
            </w:r>
          </w:p>
        </w:tc>
        <w:tc>
          <w:tcPr>
            <w:tcW w:w="3731" w:type="dxa"/>
            <w:vAlign w:val="center"/>
            <w:hideMark/>
          </w:tcPr>
          <w:p w14:paraId="35E8BDC5" w14:textId="77777777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- будівля пральні (ввід 2)</w:t>
            </w:r>
          </w:p>
        </w:tc>
        <w:tc>
          <w:tcPr>
            <w:tcW w:w="1597" w:type="dxa"/>
            <w:vAlign w:val="center"/>
            <w:hideMark/>
          </w:tcPr>
          <w:p w14:paraId="3CC4ECFB" w14:textId="70157A03" w:rsidR="00D8792D" w:rsidRPr="00AB68E8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red"/>
                <w:lang w:val="uk-UA" w:eastAsia="uk-UA"/>
              </w:rPr>
            </w:pPr>
            <w:r w:rsidRPr="004B2DC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5</w:t>
            </w:r>
            <w:r w:rsidR="004B2DCF" w:rsidRPr="004B2DC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1</w:t>
            </w:r>
            <w:r w:rsidRPr="004B2DC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,</w:t>
            </w:r>
            <w:r w:rsidR="004B2DCF" w:rsidRPr="004B2DC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126</w:t>
            </w:r>
          </w:p>
        </w:tc>
        <w:tc>
          <w:tcPr>
            <w:tcW w:w="3051" w:type="dxa"/>
            <w:vMerge/>
            <w:vAlign w:val="center"/>
            <w:hideMark/>
          </w:tcPr>
          <w:p w14:paraId="69C43EC9" w14:textId="77777777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19" w:type="dxa"/>
            <w:noWrap/>
            <w:vAlign w:val="center"/>
            <w:hideMark/>
          </w:tcPr>
          <w:p w14:paraId="28A98A8D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D8792D" w:rsidRPr="00D8792D" w14:paraId="53D42338" w14:textId="77777777" w:rsidTr="00C63F34">
        <w:trPr>
          <w:trHeight w:val="276"/>
          <w:jc w:val="center"/>
        </w:trPr>
        <w:tc>
          <w:tcPr>
            <w:tcW w:w="562" w:type="dxa"/>
            <w:noWrap/>
            <w:vAlign w:val="center"/>
            <w:hideMark/>
          </w:tcPr>
          <w:p w14:paraId="0A9E1A8E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17</w:t>
            </w:r>
          </w:p>
        </w:tc>
        <w:tc>
          <w:tcPr>
            <w:tcW w:w="3731" w:type="dxa"/>
            <w:vAlign w:val="center"/>
            <w:hideMark/>
          </w:tcPr>
          <w:p w14:paraId="6E6D7587" w14:textId="77777777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- будівля бухгалтерії</w:t>
            </w:r>
          </w:p>
        </w:tc>
        <w:tc>
          <w:tcPr>
            <w:tcW w:w="1597" w:type="dxa"/>
            <w:vAlign w:val="center"/>
            <w:hideMark/>
          </w:tcPr>
          <w:p w14:paraId="7842A1DE" w14:textId="23141E38" w:rsidR="00D8792D" w:rsidRPr="00AB68E8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4B2DC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3</w:t>
            </w:r>
            <w:r w:rsidR="004B2DCF" w:rsidRPr="004B2DC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8</w:t>
            </w:r>
            <w:r w:rsidRPr="004B2DC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,</w:t>
            </w:r>
            <w:r w:rsidR="004B2DCF" w:rsidRPr="004B2DC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193</w:t>
            </w:r>
          </w:p>
        </w:tc>
        <w:tc>
          <w:tcPr>
            <w:tcW w:w="3051" w:type="dxa"/>
            <w:vMerge/>
            <w:vAlign w:val="center"/>
            <w:hideMark/>
          </w:tcPr>
          <w:p w14:paraId="2F48BC28" w14:textId="77777777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19" w:type="dxa"/>
            <w:noWrap/>
            <w:vAlign w:val="center"/>
            <w:hideMark/>
          </w:tcPr>
          <w:p w14:paraId="146723C6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D8792D" w:rsidRPr="00D8792D" w14:paraId="68A212D0" w14:textId="77777777" w:rsidTr="00C63F34">
        <w:trPr>
          <w:trHeight w:val="276"/>
          <w:jc w:val="center"/>
        </w:trPr>
        <w:tc>
          <w:tcPr>
            <w:tcW w:w="562" w:type="dxa"/>
            <w:noWrap/>
            <w:vAlign w:val="center"/>
            <w:hideMark/>
          </w:tcPr>
          <w:p w14:paraId="0C57EF58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18</w:t>
            </w:r>
          </w:p>
        </w:tc>
        <w:tc>
          <w:tcPr>
            <w:tcW w:w="3731" w:type="dxa"/>
            <w:vAlign w:val="center"/>
            <w:hideMark/>
          </w:tcPr>
          <w:p w14:paraId="2485A7D6" w14:textId="77777777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- будівля патологоанатомічного відділення</w:t>
            </w:r>
          </w:p>
        </w:tc>
        <w:tc>
          <w:tcPr>
            <w:tcW w:w="1597" w:type="dxa"/>
            <w:vAlign w:val="center"/>
            <w:hideMark/>
          </w:tcPr>
          <w:p w14:paraId="36847E4E" w14:textId="77777777" w:rsidR="00D8792D" w:rsidRPr="00AB68E8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red"/>
                <w:lang w:val="uk-UA" w:eastAsia="uk-UA"/>
              </w:rPr>
            </w:pPr>
            <w:r w:rsidRPr="008720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80,920</w:t>
            </w:r>
          </w:p>
        </w:tc>
        <w:tc>
          <w:tcPr>
            <w:tcW w:w="3051" w:type="dxa"/>
            <w:vMerge/>
            <w:vAlign w:val="center"/>
            <w:hideMark/>
          </w:tcPr>
          <w:p w14:paraId="13EE4DB5" w14:textId="77777777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19" w:type="dxa"/>
            <w:noWrap/>
            <w:vAlign w:val="center"/>
            <w:hideMark/>
          </w:tcPr>
          <w:p w14:paraId="3827C44A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2,3</w:t>
            </w:r>
          </w:p>
        </w:tc>
      </w:tr>
      <w:tr w:rsidR="00D8792D" w:rsidRPr="00D8792D" w14:paraId="393C8966" w14:textId="77777777" w:rsidTr="00C63F34">
        <w:trPr>
          <w:trHeight w:val="345"/>
          <w:jc w:val="center"/>
        </w:trPr>
        <w:tc>
          <w:tcPr>
            <w:tcW w:w="562" w:type="dxa"/>
            <w:noWrap/>
            <w:vAlign w:val="center"/>
            <w:hideMark/>
          </w:tcPr>
          <w:p w14:paraId="2CB89DCA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19</w:t>
            </w:r>
          </w:p>
        </w:tc>
        <w:tc>
          <w:tcPr>
            <w:tcW w:w="3731" w:type="dxa"/>
            <w:vAlign w:val="center"/>
            <w:hideMark/>
          </w:tcPr>
          <w:p w14:paraId="418A1B42" w14:textId="77777777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- будівля урологічного відділення</w:t>
            </w:r>
          </w:p>
        </w:tc>
        <w:tc>
          <w:tcPr>
            <w:tcW w:w="1597" w:type="dxa"/>
            <w:vAlign w:val="center"/>
            <w:hideMark/>
          </w:tcPr>
          <w:p w14:paraId="6A449AC0" w14:textId="6906C77C" w:rsidR="00D8792D" w:rsidRPr="00AB68E8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red"/>
                <w:lang w:val="uk-UA" w:eastAsia="uk-UA"/>
              </w:rPr>
            </w:pPr>
            <w:r w:rsidRPr="004B2DC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13</w:t>
            </w:r>
            <w:r w:rsidR="004B2DCF" w:rsidRPr="004B2DC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7</w:t>
            </w:r>
            <w:r w:rsidRPr="004B2DC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,</w:t>
            </w:r>
            <w:r w:rsidR="004B2DCF" w:rsidRPr="004B2DC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833</w:t>
            </w:r>
          </w:p>
        </w:tc>
        <w:tc>
          <w:tcPr>
            <w:tcW w:w="3051" w:type="dxa"/>
            <w:vMerge/>
            <w:vAlign w:val="center"/>
            <w:hideMark/>
          </w:tcPr>
          <w:p w14:paraId="64F1A78B" w14:textId="77777777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19" w:type="dxa"/>
            <w:noWrap/>
            <w:vAlign w:val="center"/>
            <w:hideMark/>
          </w:tcPr>
          <w:p w14:paraId="25B559A3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D8792D" w:rsidRPr="00D8792D" w14:paraId="73E7290A" w14:textId="77777777" w:rsidTr="00C63F34">
        <w:trPr>
          <w:trHeight w:val="276"/>
          <w:jc w:val="center"/>
        </w:trPr>
        <w:tc>
          <w:tcPr>
            <w:tcW w:w="562" w:type="dxa"/>
            <w:noWrap/>
            <w:vAlign w:val="center"/>
            <w:hideMark/>
          </w:tcPr>
          <w:p w14:paraId="626FD6F5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20</w:t>
            </w:r>
          </w:p>
        </w:tc>
        <w:tc>
          <w:tcPr>
            <w:tcW w:w="3731" w:type="dxa"/>
            <w:vAlign w:val="center"/>
            <w:hideMark/>
          </w:tcPr>
          <w:p w14:paraId="77966B16" w14:textId="77777777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- будівля травматологічного відділення</w:t>
            </w:r>
          </w:p>
        </w:tc>
        <w:tc>
          <w:tcPr>
            <w:tcW w:w="1597" w:type="dxa"/>
            <w:vAlign w:val="center"/>
            <w:hideMark/>
          </w:tcPr>
          <w:p w14:paraId="60973562" w14:textId="1DE74C07" w:rsidR="00D8792D" w:rsidRPr="00AB68E8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red"/>
                <w:lang w:val="uk-UA" w:eastAsia="uk-UA"/>
              </w:rPr>
            </w:pPr>
            <w:r w:rsidRPr="004B2DC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1</w:t>
            </w:r>
            <w:r w:rsidR="004B2DCF" w:rsidRPr="004B2DC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41</w:t>
            </w:r>
            <w:r w:rsidRPr="004B2DC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,</w:t>
            </w:r>
            <w:r w:rsidR="004B2DCF" w:rsidRPr="004B2DC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064</w:t>
            </w:r>
          </w:p>
        </w:tc>
        <w:tc>
          <w:tcPr>
            <w:tcW w:w="3051" w:type="dxa"/>
            <w:vMerge/>
            <w:vAlign w:val="center"/>
            <w:hideMark/>
          </w:tcPr>
          <w:p w14:paraId="23E7DD53" w14:textId="77777777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19" w:type="dxa"/>
            <w:noWrap/>
            <w:vAlign w:val="center"/>
            <w:hideMark/>
          </w:tcPr>
          <w:p w14:paraId="11228223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D8792D" w:rsidRPr="00D8792D" w14:paraId="215BA28C" w14:textId="77777777" w:rsidTr="00C63F34">
        <w:trPr>
          <w:trHeight w:val="276"/>
          <w:jc w:val="center"/>
        </w:trPr>
        <w:tc>
          <w:tcPr>
            <w:tcW w:w="562" w:type="dxa"/>
            <w:noWrap/>
            <w:vAlign w:val="center"/>
            <w:hideMark/>
          </w:tcPr>
          <w:p w14:paraId="061E6AE8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21</w:t>
            </w:r>
          </w:p>
        </w:tc>
        <w:tc>
          <w:tcPr>
            <w:tcW w:w="3731" w:type="dxa"/>
            <w:vAlign w:val="center"/>
            <w:hideMark/>
          </w:tcPr>
          <w:p w14:paraId="57F80CF0" w14:textId="77777777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- будівля інфекційного відділення</w:t>
            </w:r>
          </w:p>
        </w:tc>
        <w:tc>
          <w:tcPr>
            <w:tcW w:w="1597" w:type="dxa"/>
            <w:vAlign w:val="center"/>
            <w:hideMark/>
          </w:tcPr>
          <w:p w14:paraId="6215380A" w14:textId="4CF55743" w:rsidR="00D8792D" w:rsidRPr="00AB68E8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4B2DC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1</w:t>
            </w:r>
            <w:r w:rsidR="008A45AA" w:rsidRPr="004B2DC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4</w:t>
            </w:r>
            <w:r w:rsidR="004B2DCF" w:rsidRPr="004B2DC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8</w:t>
            </w:r>
            <w:r w:rsidRPr="004B2DC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,</w:t>
            </w:r>
            <w:r w:rsidR="004B2DCF" w:rsidRPr="004B2DC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929</w:t>
            </w:r>
          </w:p>
        </w:tc>
        <w:tc>
          <w:tcPr>
            <w:tcW w:w="3051" w:type="dxa"/>
            <w:vMerge/>
            <w:vAlign w:val="center"/>
            <w:hideMark/>
          </w:tcPr>
          <w:p w14:paraId="6313C434" w14:textId="77777777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19" w:type="dxa"/>
            <w:noWrap/>
            <w:vAlign w:val="center"/>
            <w:hideMark/>
          </w:tcPr>
          <w:p w14:paraId="085AE04D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D8792D" w:rsidRPr="00D8792D" w14:paraId="7FF4E2FA" w14:textId="77777777" w:rsidTr="00C63F34">
        <w:trPr>
          <w:trHeight w:val="276"/>
          <w:jc w:val="center"/>
        </w:trPr>
        <w:tc>
          <w:tcPr>
            <w:tcW w:w="562" w:type="dxa"/>
            <w:noWrap/>
            <w:vAlign w:val="center"/>
            <w:hideMark/>
          </w:tcPr>
          <w:p w14:paraId="53778DA7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22</w:t>
            </w:r>
          </w:p>
        </w:tc>
        <w:tc>
          <w:tcPr>
            <w:tcW w:w="3731" w:type="dxa"/>
            <w:vAlign w:val="center"/>
            <w:hideMark/>
          </w:tcPr>
          <w:p w14:paraId="2C8233BC" w14:textId="77777777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- будівля гаражу</w:t>
            </w:r>
          </w:p>
        </w:tc>
        <w:tc>
          <w:tcPr>
            <w:tcW w:w="1597" w:type="dxa"/>
            <w:vAlign w:val="center"/>
            <w:hideMark/>
          </w:tcPr>
          <w:p w14:paraId="1A0774A3" w14:textId="5D558F3F" w:rsidR="00D8792D" w:rsidRPr="00AB68E8" w:rsidRDefault="00F74CAE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4B2DC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5</w:t>
            </w:r>
            <w:r w:rsidR="004B2DCF" w:rsidRPr="004B2DC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6</w:t>
            </w:r>
            <w:r w:rsidR="00D8792D" w:rsidRPr="004B2DC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,</w:t>
            </w:r>
            <w:r w:rsidR="004B2DCF" w:rsidRPr="004B2DC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127</w:t>
            </w:r>
          </w:p>
        </w:tc>
        <w:tc>
          <w:tcPr>
            <w:tcW w:w="3051" w:type="dxa"/>
            <w:vMerge/>
            <w:vAlign w:val="center"/>
            <w:hideMark/>
          </w:tcPr>
          <w:p w14:paraId="2B1253AE" w14:textId="77777777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19" w:type="dxa"/>
            <w:noWrap/>
            <w:vAlign w:val="center"/>
            <w:hideMark/>
          </w:tcPr>
          <w:p w14:paraId="7920F21B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D8792D" w:rsidRPr="00D8792D" w14:paraId="19ED41CA" w14:textId="77777777" w:rsidTr="00C63F34">
        <w:trPr>
          <w:trHeight w:val="276"/>
          <w:jc w:val="center"/>
        </w:trPr>
        <w:tc>
          <w:tcPr>
            <w:tcW w:w="562" w:type="dxa"/>
            <w:noWrap/>
            <w:vAlign w:val="center"/>
            <w:hideMark/>
          </w:tcPr>
          <w:p w14:paraId="70B483AF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23</w:t>
            </w:r>
          </w:p>
        </w:tc>
        <w:tc>
          <w:tcPr>
            <w:tcW w:w="3731" w:type="dxa"/>
            <w:vAlign w:val="center"/>
            <w:hideMark/>
          </w:tcPr>
          <w:p w14:paraId="582CBBF2" w14:textId="77777777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- будівля харчоблоку</w:t>
            </w:r>
          </w:p>
        </w:tc>
        <w:tc>
          <w:tcPr>
            <w:tcW w:w="1597" w:type="dxa"/>
            <w:vAlign w:val="center"/>
            <w:hideMark/>
          </w:tcPr>
          <w:p w14:paraId="473317FE" w14:textId="7DA49B05" w:rsidR="00D8792D" w:rsidRPr="00AB68E8" w:rsidRDefault="007A6A5C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4B2DC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8</w:t>
            </w:r>
            <w:r w:rsidR="0066595A" w:rsidRPr="004B2DC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6</w:t>
            </w:r>
            <w:r w:rsidR="00D8792D" w:rsidRPr="004B2DC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,</w:t>
            </w:r>
            <w:r w:rsidR="004B2DCF" w:rsidRPr="004B2DC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104</w:t>
            </w:r>
          </w:p>
        </w:tc>
        <w:tc>
          <w:tcPr>
            <w:tcW w:w="3051" w:type="dxa"/>
            <w:vMerge/>
            <w:vAlign w:val="center"/>
            <w:hideMark/>
          </w:tcPr>
          <w:p w14:paraId="0E2C4664" w14:textId="77777777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19" w:type="dxa"/>
            <w:noWrap/>
            <w:vAlign w:val="center"/>
            <w:hideMark/>
          </w:tcPr>
          <w:p w14:paraId="53951902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D8792D" w:rsidRPr="00D8792D" w14:paraId="5A72F639" w14:textId="77777777" w:rsidTr="00C63F34">
        <w:trPr>
          <w:trHeight w:val="1020"/>
          <w:jc w:val="center"/>
        </w:trPr>
        <w:tc>
          <w:tcPr>
            <w:tcW w:w="562" w:type="dxa"/>
            <w:noWrap/>
            <w:vAlign w:val="center"/>
            <w:hideMark/>
          </w:tcPr>
          <w:p w14:paraId="3E01909D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3731" w:type="dxa"/>
            <w:vAlign w:val="center"/>
            <w:hideMark/>
          </w:tcPr>
          <w:p w14:paraId="5D15B3A5" w14:textId="7BD83643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Будівля поліклініки №1 комунального підприємства "Лікарня №1" </w:t>
            </w:r>
            <w:r w:rsidR="00CA14E5"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Житомирської міської ради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 w:rsidR="00CA14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итомир,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Велика Бердичівська, 32</w:t>
            </w:r>
          </w:p>
        </w:tc>
        <w:tc>
          <w:tcPr>
            <w:tcW w:w="1597" w:type="dxa"/>
            <w:vAlign w:val="center"/>
            <w:hideMark/>
          </w:tcPr>
          <w:p w14:paraId="2499AE44" w14:textId="3D940C40" w:rsidR="00D8792D" w:rsidRPr="00AB68E8" w:rsidRDefault="0066595A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uk-UA" w:eastAsia="uk-UA"/>
              </w:rPr>
            </w:pPr>
            <w:r w:rsidRPr="00872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4</w:t>
            </w:r>
            <w:r w:rsidR="00872050" w:rsidRPr="00872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40</w:t>
            </w:r>
            <w:r w:rsidR="00D8792D" w:rsidRPr="00872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="00872050" w:rsidRPr="00872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969</w:t>
            </w:r>
          </w:p>
        </w:tc>
        <w:tc>
          <w:tcPr>
            <w:tcW w:w="3051" w:type="dxa"/>
            <w:vAlign w:val="center"/>
            <w:hideMark/>
          </w:tcPr>
          <w:p w14:paraId="36BF1AB4" w14:textId="77777777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Комунальне підприємство "Лікарня №1" Житомирської міської ради </w:t>
            </w:r>
          </w:p>
        </w:tc>
        <w:tc>
          <w:tcPr>
            <w:tcW w:w="1119" w:type="dxa"/>
            <w:noWrap/>
            <w:vAlign w:val="center"/>
            <w:hideMark/>
          </w:tcPr>
          <w:p w14:paraId="5C70477A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D8792D" w:rsidRPr="00D8792D" w14:paraId="70D953F0" w14:textId="77777777" w:rsidTr="00C63F34">
        <w:trPr>
          <w:trHeight w:val="1620"/>
          <w:jc w:val="center"/>
        </w:trPr>
        <w:tc>
          <w:tcPr>
            <w:tcW w:w="562" w:type="dxa"/>
            <w:noWrap/>
            <w:vAlign w:val="center"/>
            <w:hideMark/>
          </w:tcPr>
          <w:p w14:paraId="075CDFEC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25</w:t>
            </w:r>
          </w:p>
        </w:tc>
        <w:tc>
          <w:tcPr>
            <w:tcW w:w="3731" w:type="dxa"/>
            <w:vAlign w:val="center"/>
            <w:hideMark/>
          </w:tcPr>
          <w:p w14:paraId="110713D7" w14:textId="30A68FE4" w:rsidR="00D8792D" w:rsidRPr="00EF33C6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EF33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Приміщення денного стаціонару поліклініки №1 комунального підприємства "Лікарня №1" </w:t>
            </w:r>
            <w:r w:rsidR="00CA14E5" w:rsidRPr="00EF33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Житомирської міської ради</w:t>
            </w:r>
            <w:r w:rsidRPr="00EF33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EF33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 w:rsidR="00CA14E5" w:rsidRPr="00EF33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EF33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итомир, </w:t>
            </w:r>
            <w:r w:rsidRPr="00EF33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Дмитра Донцова, 3</w:t>
            </w:r>
          </w:p>
        </w:tc>
        <w:tc>
          <w:tcPr>
            <w:tcW w:w="1597" w:type="dxa"/>
            <w:vAlign w:val="center"/>
            <w:hideMark/>
          </w:tcPr>
          <w:p w14:paraId="5790CDEF" w14:textId="77777777" w:rsidR="00D8792D" w:rsidRPr="00872050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872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123,610</w:t>
            </w:r>
          </w:p>
        </w:tc>
        <w:tc>
          <w:tcPr>
            <w:tcW w:w="3051" w:type="dxa"/>
            <w:vAlign w:val="center"/>
            <w:hideMark/>
          </w:tcPr>
          <w:p w14:paraId="693937D1" w14:textId="77777777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Комунальне підприємство "Лікарня №1" Житомирської міської ради </w:t>
            </w:r>
          </w:p>
        </w:tc>
        <w:tc>
          <w:tcPr>
            <w:tcW w:w="1119" w:type="dxa"/>
            <w:noWrap/>
            <w:vAlign w:val="center"/>
            <w:hideMark/>
          </w:tcPr>
          <w:p w14:paraId="531F3FA4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2, 3</w:t>
            </w:r>
          </w:p>
        </w:tc>
      </w:tr>
      <w:tr w:rsidR="00D8792D" w:rsidRPr="00D8792D" w14:paraId="6D69F152" w14:textId="77777777" w:rsidTr="00C63F34">
        <w:trPr>
          <w:trHeight w:val="816"/>
          <w:jc w:val="center"/>
        </w:trPr>
        <w:tc>
          <w:tcPr>
            <w:tcW w:w="562" w:type="dxa"/>
            <w:noWrap/>
            <w:vAlign w:val="center"/>
            <w:hideMark/>
          </w:tcPr>
          <w:p w14:paraId="5C760477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26</w:t>
            </w:r>
          </w:p>
        </w:tc>
        <w:tc>
          <w:tcPr>
            <w:tcW w:w="3731" w:type="dxa"/>
            <w:vAlign w:val="center"/>
            <w:hideMark/>
          </w:tcPr>
          <w:p w14:paraId="369620D3" w14:textId="00EAF8DF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Будівля поліклініки №2 комунального підприємства "Лікарня №1" </w:t>
            </w:r>
            <w:r w:rsidR="00CA14E5"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Житомирської міської ради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 w:rsidR="00CA14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итомир, площа Польова, 2</w:t>
            </w:r>
          </w:p>
        </w:tc>
        <w:tc>
          <w:tcPr>
            <w:tcW w:w="1597" w:type="dxa"/>
            <w:vAlign w:val="center"/>
            <w:hideMark/>
          </w:tcPr>
          <w:p w14:paraId="3875FF17" w14:textId="211CB67C" w:rsidR="00D8792D" w:rsidRPr="00872050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872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4</w:t>
            </w:r>
            <w:r w:rsidR="0066595A" w:rsidRPr="00872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9</w:t>
            </w:r>
            <w:r w:rsidR="00872050" w:rsidRPr="00872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</w:t>
            </w:r>
            <w:r w:rsidRPr="00872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="00872050" w:rsidRPr="00872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505</w:t>
            </w:r>
          </w:p>
        </w:tc>
        <w:tc>
          <w:tcPr>
            <w:tcW w:w="3051" w:type="dxa"/>
            <w:vAlign w:val="center"/>
            <w:hideMark/>
          </w:tcPr>
          <w:p w14:paraId="21C7F74A" w14:textId="77777777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Комунальне підприємство "Лікарня №1" Житомирської міської ради </w:t>
            </w:r>
          </w:p>
        </w:tc>
        <w:tc>
          <w:tcPr>
            <w:tcW w:w="1119" w:type="dxa"/>
            <w:noWrap/>
            <w:vAlign w:val="center"/>
            <w:hideMark/>
          </w:tcPr>
          <w:p w14:paraId="0F6694DF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D8792D" w:rsidRPr="00D8792D" w14:paraId="5C2D5509" w14:textId="77777777" w:rsidTr="00C63F34">
        <w:trPr>
          <w:trHeight w:val="1224"/>
          <w:jc w:val="center"/>
        </w:trPr>
        <w:tc>
          <w:tcPr>
            <w:tcW w:w="562" w:type="dxa"/>
            <w:noWrap/>
            <w:vAlign w:val="center"/>
            <w:hideMark/>
          </w:tcPr>
          <w:p w14:paraId="145BCD7A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lastRenderedPageBreak/>
              <w:t>27</w:t>
            </w:r>
          </w:p>
        </w:tc>
        <w:tc>
          <w:tcPr>
            <w:tcW w:w="3731" w:type="dxa"/>
            <w:vAlign w:val="center"/>
            <w:hideMark/>
          </w:tcPr>
          <w:p w14:paraId="5B7B8B93" w14:textId="0FDF39DB" w:rsidR="00EE1D8E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Комплекс будівель комунального підприємства "Лікарня №2</w:t>
            </w:r>
            <w:r w:rsidR="00DD090D"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"</w:t>
            </w:r>
            <w:r w:rsidR="00DD0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</w:p>
          <w:p w14:paraId="20E6905F" w14:textId="79BEFDAA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ім. В.П. Павлусенка"</w:t>
            </w:r>
            <w:r w:rsidR="00CA14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              </w:t>
            </w:r>
            <w:r w:rsidR="00CA14E5"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Житомирської міської ради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 w:rsidR="00CA14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 xml:space="preserve">вул. Романа Шухевича, 2-А.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Всього, в т.ч.:</w:t>
            </w:r>
          </w:p>
        </w:tc>
        <w:tc>
          <w:tcPr>
            <w:tcW w:w="1597" w:type="dxa"/>
            <w:vAlign w:val="center"/>
            <w:hideMark/>
          </w:tcPr>
          <w:p w14:paraId="483D5830" w14:textId="1227F143" w:rsidR="00D8792D" w:rsidRPr="00AB68E8" w:rsidRDefault="00267A64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1570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12</w:t>
            </w:r>
            <w:r w:rsidR="0015704D" w:rsidRPr="001570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04</w:t>
            </w:r>
            <w:r w:rsidRPr="001570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,</w:t>
            </w:r>
            <w:r w:rsidR="0015704D" w:rsidRPr="001570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42</w:t>
            </w:r>
          </w:p>
        </w:tc>
        <w:tc>
          <w:tcPr>
            <w:tcW w:w="3051" w:type="dxa"/>
            <w:vAlign w:val="center"/>
            <w:hideMark/>
          </w:tcPr>
          <w:p w14:paraId="746D14CF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Х</w:t>
            </w:r>
          </w:p>
        </w:tc>
        <w:tc>
          <w:tcPr>
            <w:tcW w:w="1119" w:type="dxa"/>
            <w:vAlign w:val="center"/>
            <w:hideMark/>
          </w:tcPr>
          <w:p w14:paraId="17C42E35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Х</w:t>
            </w:r>
          </w:p>
        </w:tc>
      </w:tr>
      <w:tr w:rsidR="00D8792D" w:rsidRPr="00D8792D" w14:paraId="22F6C8C5" w14:textId="77777777" w:rsidTr="00C63F34">
        <w:trPr>
          <w:trHeight w:val="528"/>
          <w:jc w:val="center"/>
        </w:trPr>
        <w:tc>
          <w:tcPr>
            <w:tcW w:w="562" w:type="dxa"/>
            <w:noWrap/>
            <w:vAlign w:val="center"/>
            <w:hideMark/>
          </w:tcPr>
          <w:p w14:paraId="5224136F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28</w:t>
            </w:r>
          </w:p>
        </w:tc>
        <w:tc>
          <w:tcPr>
            <w:tcW w:w="3731" w:type="dxa"/>
            <w:vAlign w:val="center"/>
            <w:hideMark/>
          </w:tcPr>
          <w:p w14:paraId="4D0A6902" w14:textId="77777777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- будівля хірургічного корпусу</w:t>
            </w:r>
          </w:p>
        </w:tc>
        <w:tc>
          <w:tcPr>
            <w:tcW w:w="1597" w:type="dxa"/>
            <w:vAlign w:val="center"/>
            <w:hideMark/>
          </w:tcPr>
          <w:p w14:paraId="236B49D8" w14:textId="6CCE1F11" w:rsidR="00D8792D" w:rsidRPr="0015704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1570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5</w:t>
            </w:r>
            <w:r w:rsidR="0015704D" w:rsidRPr="001570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20</w:t>
            </w:r>
            <w:r w:rsidRPr="001570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,</w:t>
            </w:r>
            <w:r w:rsidR="0015704D" w:rsidRPr="001570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958</w:t>
            </w:r>
          </w:p>
        </w:tc>
        <w:tc>
          <w:tcPr>
            <w:tcW w:w="3051" w:type="dxa"/>
            <w:vMerge w:val="restart"/>
            <w:vAlign w:val="center"/>
            <w:hideMark/>
          </w:tcPr>
          <w:p w14:paraId="19D9AC27" w14:textId="77777777" w:rsidR="009E3EA8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Комунальне підприємство "Лікарня №2 </w:t>
            </w:r>
          </w:p>
          <w:p w14:paraId="65FCAE52" w14:textId="23B60B3B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ім. В.П. Павлусенка" Житомирської міської ради</w:t>
            </w:r>
          </w:p>
        </w:tc>
        <w:tc>
          <w:tcPr>
            <w:tcW w:w="1119" w:type="dxa"/>
            <w:noWrap/>
            <w:vAlign w:val="center"/>
            <w:hideMark/>
          </w:tcPr>
          <w:p w14:paraId="29B86B3D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D8792D" w:rsidRPr="00D8792D" w14:paraId="2DE843BF" w14:textId="77777777" w:rsidTr="00C63F34">
        <w:trPr>
          <w:trHeight w:val="276"/>
          <w:jc w:val="center"/>
        </w:trPr>
        <w:tc>
          <w:tcPr>
            <w:tcW w:w="562" w:type="dxa"/>
            <w:noWrap/>
            <w:vAlign w:val="center"/>
            <w:hideMark/>
          </w:tcPr>
          <w:p w14:paraId="7080FD96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29</w:t>
            </w:r>
          </w:p>
        </w:tc>
        <w:tc>
          <w:tcPr>
            <w:tcW w:w="3731" w:type="dxa"/>
            <w:vAlign w:val="center"/>
            <w:hideMark/>
          </w:tcPr>
          <w:p w14:paraId="1F8D6366" w14:textId="77777777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- будівля терапевтичного корпусу</w:t>
            </w:r>
          </w:p>
        </w:tc>
        <w:tc>
          <w:tcPr>
            <w:tcW w:w="1597" w:type="dxa"/>
            <w:vAlign w:val="center"/>
            <w:hideMark/>
          </w:tcPr>
          <w:p w14:paraId="0E2AF5EE" w14:textId="3ED96C5A" w:rsidR="00D8792D" w:rsidRPr="0015704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1570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4</w:t>
            </w:r>
            <w:r w:rsidR="0015704D" w:rsidRPr="001570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42</w:t>
            </w:r>
            <w:r w:rsidRPr="001570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,</w:t>
            </w:r>
            <w:r w:rsidR="0015704D" w:rsidRPr="0015704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446</w:t>
            </w:r>
          </w:p>
        </w:tc>
        <w:tc>
          <w:tcPr>
            <w:tcW w:w="3051" w:type="dxa"/>
            <w:vMerge/>
            <w:vAlign w:val="center"/>
            <w:hideMark/>
          </w:tcPr>
          <w:p w14:paraId="212975F1" w14:textId="77777777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19" w:type="dxa"/>
            <w:noWrap/>
            <w:vAlign w:val="center"/>
            <w:hideMark/>
          </w:tcPr>
          <w:p w14:paraId="4E9E6728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D8792D" w:rsidRPr="00D8792D" w14:paraId="7A018D4B" w14:textId="77777777" w:rsidTr="00C63F34">
        <w:trPr>
          <w:trHeight w:val="276"/>
          <w:jc w:val="center"/>
        </w:trPr>
        <w:tc>
          <w:tcPr>
            <w:tcW w:w="562" w:type="dxa"/>
            <w:noWrap/>
            <w:vAlign w:val="center"/>
            <w:hideMark/>
          </w:tcPr>
          <w:p w14:paraId="427BC489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30</w:t>
            </w:r>
          </w:p>
        </w:tc>
        <w:tc>
          <w:tcPr>
            <w:tcW w:w="3731" w:type="dxa"/>
            <w:vAlign w:val="center"/>
            <w:hideMark/>
          </w:tcPr>
          <w:p w14:paraId="212FA6EB" w14:textId="77777777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- будівля харчоблоку</w:t>
            </w:r>
          </w:p>
        </w:tc>
        <w:tc>
          <w:tcPr>
            <w:tcW w:w="1597" w:type="dxa"/>
            <w:vAlign w:val="center"/>
            <w:hideMark/>
          </w:tcPr>
          <w:p w14:paraId="3C235578" w14:textId="68076F54" w:rsidR="00D8792D" w:rsidRPr="00AB68E8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B809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6</w:t>
            </w:r>
            <w:r w:rsidR="00B8092A" w:rsidRPr="00B809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9</w:t>
            </w:r>
            <w:r w:rsidRPr="00B809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,</w:t>
            </w:r>
            <w:r w:rsidR="00B8092A" w:rsidRPr="00B809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613</w:t>
            </w:r>
          </w:p>
        </w:tc>
        <w:tc>
          <w:tcPr>
            <w:tcW w:w="3051" w:type="dxa"/>
            <w:vMerge/>
            <w:vAlign w:val="center"/>
            <w:hideMark/>
          </w:tcPr>
          <w:p w14:paraId="3292BD1A" w14:textId="77777777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19" w:type="dxa"/>
            <w:noWrap/>
            <w:vAlign w:val="center"/>
            <w:hideMark/>
          </w:tcPr>
          <w:p w14:paraId="426D667C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D8792D" w:rsidRPr="00D8792D" w14:paraId="62C0E39B" w14:textId="77777777" w:rsidTr="00C63F34">
        <w:trPr>
          <w:trHeight w:val="276"/>
          <w:jc w:val="center"/>
        </w:trPr>
        <w:tc>
          <w:tcPr>
            <w:tcW w:w="562" w:type="dxa"/>
            <w:noWrap/>
            <w:vAlign w:val="center"/>
            <w:hideMark/>
          </w:tcPr>
          <w:p w14:paraId="289665D1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31</w:t>
            </w:r>
          </w:p>
        </w:tc>
        <w:tc>
          <w:tcPr>
            <w:tcW w:w="3731" w:type="dxa"/>
            <w:vAlign w:val="center"/>
            <w:hideMark/>
          </w:tcPr>
          <w:p w14:paraId="2CCCC83C" w14:textId="77777777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- будівля пральні</w:t>
            </w:r>
          </w:p>
        </w:tc>
        <w:tc>
          <w:tcPr>
            <w:tcW w:w="1597" w:type="dxa"/>
            <w:vAlign w:val="center"/>
            <w:hideMark/>
          </w:tcPr>
          <w:p w14:paraId="472A804F" w14:textId="34143FE8" w:rsidR="00D8792D" w:rsidRPr="00B8092A" w:rsidRDefault="001A4A8F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red"/>
                <w:lang w:val="uk-UA" w:eastAsia="uk-UA"/>
              </w:rPr>
            </w:pPr>
            <w:r w:rsidRPr="00B809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5</w:t>
            </w:r>
            <w:r w:rsidR="00B8092A" w:rsidRPr="00B809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2</w:t>
            </w:r>
            <w:r w:rsidR="00D8792D" w:rsidRPr="00B809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,5</w:t>
            </w:r>
            <w:r w:rsidR="00B8092A" w:rsidRPr="00B809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68</w:t>
            </w:r>
          </w:p>
        </w:tc>
        <w:tc>
          <w:tcPr>
            <w:tcW w:w="3051" w:type="dxa"/>
            <w:vMerge/>
            <w:vAlign w:val="center"/>
            <w:hideMark/>
          </w:tcPr>
          <w:p w14:paraId="448940B9" w14:textId="77777777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19" w:type="dxa"/>
            <w:noWrap/>
            <w:vAlign w:val="center"/>
            <w:hideMark/>
          </w:tcPr>
          <w:p w14:paraId="6084D3DE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D8792D" w:rsidRPr="00D8792D" w14:paraId="6DA29F8B" w14:textId="77777777" w:rsidTr="00C63F34">
        <w:trPr>
          <w:trHeight w:val="276"/>
          <w:jc w:val="center"/>
        </w:trPr>
        <w:tc>
          <w:tcPr>
            <w:tcW w:w="562" w:type="dxa"/>
            <w:noWrap/>
            <w:vAlign w:val="center"/>
            <w:hideMark/>
          </w:tcPr>
          <w:p w14:paraId="1CE8AA18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32</w:t>
            </w:r>
          </w:p>
        </w:tc>
        <w:tc>
          <w:tcPr>
            <w:tcW w:w="3731" w:type="dxa"/>
            <w:vAlign w:val="center"/>
            <w:hideMark/>
          </w:tcPr>
          <w:p w14:paraId="24D22D11" w14:textId="77777777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- будівля статвідділу</w:t>
            </w:r>
          </w:p>
        </w:tc>
        <w:tc>
          <w:tcPr>
            <w:tcW w:w="1597" w:type="dxa"/>
            <w:vAlign w:val="center"/>
            <w:hideMark/>
          </w:tcPr>
          <w:p w14:paraId="2E17B08E" w14:textId="5A41E6EA" w:rsidR="00D8792D" w:rsidRPr="00AB68E8" w:rsidRDefault="00B8092A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B809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49</w:t>
            </w:r>
            <w:r w:rsidR="00D8792D" w:rsidRPr="00B809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,</w:t>
            </w:r>
            <w:r w:rsidRPr="00B809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540</w:t>
            </w:r>
          </w:p>
        </w:tc>
        <w:tc>
          <w:tcPr>
            <w:tcW w:w="3051" w:type="dxa"/>
            <w:vMerge/>
            <w:vAlign w:val="center"/>
            <w:hideMark/>
          </w:tcPr>
          <w:p w14:paraId="5DDD0715" w14:textId="77777777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19" w:type="dxa"/>
            <w:noWrap/>
            <w:vAlign w:val="center"/>
            <w:hideMark/>
          </w:tcPr>
          <w:p w14:paraId="0365A61F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D8792D" w:rsidRPr="00D8792D" w14:paraId="29D9809D" w14:textId="77777777" w:rsidTr="00C63F34">
        <w:trPr>
          <w:trHeight w:val="285"/>
          <w:jc w:val="center"/>
        </w:trPr>
        <w:tc>
          <w:tcPr>
            <w:tcW w:w="562" w:type="dxa"/>
            <w:noWrap/>
            <w:vAlign w:val="center"/>
            <w:hideMark/>
          </w:tcPr>
          <w:p w14:paraId="12CF7EC0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33</w:t>
            </w:r>
          </w:p>
        </w:tc>
        <w:tc>
          <w:tcPr>
            <w:tcW w:w="3731" w:type="dxa"/>
            <w:vAlign w:val="center"/>
            <w:hideMark/>
          </w:tcPr>
          <w:p w14:paraId="3D3E4AEA" w14:textId="77777777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- будівля гаражу</w:t>
            </w:r>
          </w:p>
        </w:tc>
        <w:tc>
          <w:tcPr>
            <w:tcW w:w="1597" w:type="dxa"/>
            <w:vAlign w:val="center"/>
            <w:hideMark/>
          </w:tcPr>
          <w:p w14:paraId="19CCD192" w14:textId="29DEDD5E" w:rsidR="00D8792D" w:rsidRPr="00B8092A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red"/>
                <w:lang w:val="uk-UA" w:eastAsia="uk-UA"/>
              </w:rPr>
            </w:pPr>
            <w:r w:rsidRPr="00B809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6</w:t>
            </w:r>
            <w:r w:rsidR="00101000" w:rsidRPr="00B809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9,</w:t>
            </w:r>
            <w:r w:rsidR="00B8092A" w:rsidRPr="00B809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295</w:t>
            </w:r>
          </w:p>
        </w:tc>
        <w:tc>
          <w:tcPr>
            <w:tcW w:w="3051" w:type="dxa"/>
            <w:vMerge/>
            <w:vAlign w:val="center"/>
            <w:hideMark/>
          </w:tcPr>
          <w:p w14:paraId="61908A5B" w14:textId="77777777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19" w:type="dxa"/>
            <w:noWrap/>
            <w:vAlign w:val="center"/>
            <w:hideMark/>
          </w:tcPr>
          <w:p w14:paraId="0118A75E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D8792D" w:rsidRPr="00D8792D" w14:paraId="373772DB" w14:textId="77777777" w:rsidTr="00C63F34">
        <w:trPr>
          <w:trHeight w:val="1020"/>
          <w:jc w:val="center"/>
        </w:trPr>
        <w:tc>
          <w:tcPr>
            <w:tcW w:w="562" w:type="dxa"/>
            <w:noWrap/>
            <w:vAlign w:val="center"/>
            <w:hideMark/>
          </w:tcPr>
          <w:p w14:paraId="1827DB1C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34</w:t>
            </w:r>
          </w:p>
        </w:tc>
        <w:tc>
          <w:tcPr>
            <w:tcW w:w="3731" w:type="dxa"/>
            <w:vAlign w:val="center"/>
            <w:hideMark/>
          </w:tcPr>
          <w:p w14:paraId="7C4A8660" w14:textId="77777777" w:rsidR="00EE1D8E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Будівля поліклініки комунального підприємства "Лікарня №2 </w:t>
            </w:r>
          </w:p>
          <w:p w14:paraId="2F843581" w14:textId="77777777" w:rsidR="00CA14E5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ім. В.П.</w:t>
            </w:r>
            <w:r w:rsidR="001B2D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Павлусенка"</w:t>
            </w:r>
            <w:r w:rsidR="00CA14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</w:p>
          <w:p w14:paraId="4C0D7882" w14:textId="02A92F32" w:rsidR="00D8792D" w:rsidRPr="00D8792D" w:rsidRDefault="00CA14E5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Житомирської міської ради</w:t>
            </w:r>
            <w:r w:rsidR="00D8792D"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="00D8792D"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="00D8792D"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итомир, </w:t>
            </w:r>
            <w:r w:rsidR="00D8792D"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Лесі Українки, 16</w:t>
            </w:r>
          </w:p>
        </w:tc>
        <w:tc>
          <w:tcPr>
            <w:tcW w:w="1597" w:type="dxa"/>
            <w:vAlign w:val="center"/>
            <w:hideMark/>
          </w:tcPr>
          <w:p w14:paraId="3BD4DF51" w14:textId="338B0E57" w:rsidR="00D8792D" w:rsidRPr="0015704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1570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4</w:t>
            </w:r>
            <w:r w:rsidR="00C07EEB" w:rsidRPr="001570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4</w:t>
            </w:r>
            <w:r w:rsidR="0015704D" w:rsidRPr="001570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8</w:t>
            </w:r>
            <w:r w:rsidRPr="001570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="0015704D" w:rsidRPr="001570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901</w:t>
            </w:r>
          </w:p>
        </w:tc>
        <w:tc>
          <w:tcPr>
            <w:tcW w:w="3051" w:type="dxa"/>
            <w:vAlign w:val="center"/>
            <w:hideMark/>
          </w:tcPr>
          <w:p w14:paraId="09FCE1DA" w14:textId="77777777" w:rsidR="009E3EA8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Комунальне підприємство "Лікарня №2</w:t>
            </w:r>
          </w:p>
          <w:p w14:paraId="7087FE8A" w14:textId="6C4B8A99" w:rsidR="00D8792D" w:rsidRPr="00D8792D" w:rsidRDefault="00D8792D" w:rsidP="00D87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ім. В.П.</w:t>
            </w:r>
            <w:r w:rsidR="007042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Павлусенка" Житомирської міської ради</w:t>
            </w:r>
          </w:p>
        </w:tc>
        <w:tc>
          <w:tcPr>
            <w:tcW w:w="1119" w:type="dxa"/>
            <w:noWrap/>
            <w:vAlign w:val="center"/>
            <w:hideMark/>
          </w:tcPr>
          <w:p w14:paraId="2C3CE55A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D8792D" w:rsidRPr="00D8792D" w14:paraId="122C6A26" w14:textId="77777777" w:rsidTr="00C63F34">
        <w:trPr>
          <w:trHeight w:val="1224"/>
          <w:jc w:val="center"/>
        </w:trPr>
        <w:tc>
          <w:tcPr>
            <w:tcW w:w="562" w:type="dxa"/>
            <w:noWrap/>
            <w:vAlign w:val="center"/>
            <w:hideMark/>
          </w:tcPr>
          <w:p w14:paraId="653E0822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35</w:t>
            </w:r>
          </w:p>
        </w:tc>
        <w:tc>
          <w:tcPr>
            <w:tcW w:w="3731" w:type="dxa"/>
            <w:vAlign w:val="center"/>
            <w:hideMark/>
          </w:tcPr>
          <w:p w14:paraId="1A3FDCC7" w14:textId="2831678A" w:rsidR="007B7FA6" w:rsidRDefault="00C61D67" w:rsidP="007B7F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Комплекс будівель стаціонару для обслуговування дитячого населення </w:t>
            </w:r>
            <w:r w:rsidR="007B7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комунального підприємства </w:t>
            </w:r>
          </w:p>
          <w:p w14:paraId="415FCDF5" w14:textId="0331CA7A" w:rsidR="00D551B4" w:rsidRDefault="00CA14E5" w:rsidP="00D55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"</w:t>
            </w:r>
            <w:r w:rsidR="00D551B4"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Лікарня №2 </w:t>
            </w:r>
          </w:p>
          <w:p w14:paraId="512E2C19" w14:textId="77777777" w:rsidR="00CA14E5" w:rsidRDefault="00D551B4" w:rsidP="00D55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ім. В.П. Павлусенка"</w:t>
            </w:r>
            <w:r w:rsidR="00CA14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</w:p>
          <w:p w14:paraId="17CAF29F" w14:textId="70ED0D8F" w:rsidR="00D8792D" w:rsidRPr="00D8792D" w:rsidRDefault="00CA14E5" w:rsidP="00D55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Житомирської міської ради</w:t>
            </w:r>
            <w:r w:rsidR="00D8792D"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="00D8792D"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="00D8792D"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итомир, </w:t>
            </w:r>
            <w:r w:rsidR="00D8792D"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Шевченка, 2.</w:t>
            </w:r>
            <w:r w:rsidR="00D8792D"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Всього, в т.ч.:</w:t>
            </w:r>
          </w:p>
        </w:tc>
        <w:tc>
          <w:tcPr>
            <w:tcW w:w="1597" w:type="dxa"/>
            <w:vAlign w:val="center"/>
            <w:hideMark/>
          </w:tcPr>
          <w:p w14:paraId="5FCA7150" w14:textId="2F8FD7C7" w:rsidR="00D8792D" w:rsidRPr="00CD594B" w:rsidRDefault="00CD594B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1473,153</w:t>
            </w:r>
          </w:p>
        </w:tc>
        <w:tc>
          <w:tcPr>
            <w:tcW w:w="3051" w:type="dxa"/>
            <w:vAlign w:val="center"/>
            <w:hideMark/>
          </w:tcPr>
          <w:p w14:paraId="7469E2B3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Х</w:t>
            </w:r>
          </w:p>
        </w:tc>
        <w:tc>
          <w:tcPr>
            <w:tcW w:w="1119" w:type="dxa"/>
            <w:vAlign w:val="center"/>
            <w:hideMark/>
          </w:tcPr>
          <w:p w14:paraId="1D2AE8A9" w14:textId="77777777" w:rsidR="00D8792D" w:rsidRPr="00D8792D" w:rsidRDefault="00D8792D" w:rsidP="00D87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Х</w:t>
            </w:r>
          </w:p>
        </w:tc>
      </w:tr>
      <w:tr w:rsidR="00606260" w:rsidRPr="00D8792D" w14:paraId="219B041E" w14:textId="77777777" w:rsidTr="00C63F34">
        <w:trPr>
          <w:trHeight w:val="585"/>
          <w:jc w:val="center"/>
        </w:trPr>
        <w:tc>
          <w:tcPr>
            <w:tcW w:w="562" w:type="dxa"/>
            <w:noWrap/>
            <w:vAlign w:val="center"/>
            <w:hideMark/>
          </w:tcPr>
          <w:p w14:paraId="4CF0E39C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36</w:t>
            </w:r>
          </w:p>
        </w:tc>
        <w:tc>
          <w:tcPr>
            <w:tcW w:w="3731" w:type="dxa"/>
            <w:vAlign w:val="center"/>
            <w:hideMark/>
          </w:tcPr>
          <w:p w14:paraId="5058AD2A" w14:textId="77777777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- опалення</w:t>
            </w:r>
          </w:p>
        </w:tc>
        <w:tc>
          <w:tcPr>
            <w:tcW w:w="1597" w:type="dxa"/>
            <w:vAlign w:val="center"/>
            <w:hideMark/>
          </w:tcPr>
          <w:p w14:paraId="74F807C2" w14:textId="6DCF05BA" w:rsidR="00606260" w:rsidRPr="00CD594B" w:rsidRDefault="00CD594B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1387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,406</w:t>
            </w:r>
          </w:p>
        </w:tc>
        <w:tc>
          <w:tcPr>
            <w:tcW w:w="3051" w:type="dxa"/>
            <w:vMerge w:val="restart"/>
            <w:vAlign w:val="center"/>
            <w:hideMark/>
          </w:tcPr>
          <w:p w14:paraId="168C147C" w14:textId="77777777" w:rsidR="00606260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Комунальне підприємство "Лікарня №2</w:t>
            </w:r>
          </w:p>
          <w:p w14:paraId="6A4EA612" w14:textId="16FAA148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ім. В.П.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Павлусенка" Житомирської міської ради</w:t>
            </w:r>
          </w:p>
        </w:tc>
        <w:tc>
          <w:tcPr>
            <w:tcW w:w="1119" w:type="dxa"/>
            <w:noWrap/>
            <w:vAlign w:val="center"/>
            <w:hideMark/>
          </w:tcPr>
          <w:p w14:paraId="6645DF79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606260" w:rsidRPr="00D8792D" w14:paraId="75B8F522" w14:textId="77777777" w:rsidTr="00C63F34">
        <w:trPr>
          <w:trHeight w:val="276"/>
          <w:jc w:val="center"/>
        </w:trPr>
        <w:tc>
          <w:tcPr>
            <w:tcW w:w="562" w:type="dxa"/>
            <w:noWrap/>
            <w:vAlign w:val="center"/>
            <w:hideMark/>
          </w:tcPr>
          <w:p w14:paraId="52F9C099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37</w:t>
            </w:r>
          </w:p>
        </w:tc>
        <w:tc>
          <w:tcPr>
            <w:tcW w:w="3731" w:type="dxa"/>
            <w:vAlign w:val="center"/>
            <w:hideMark/>
          </w:tcPr>
          <w:p w14:paraId="525E9548" w14:textId="77777777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- гаряче водопостачання</w:t>
            </w:r>
          </w:p>
        </w:tc>
        <w:tc>
          <w:tcPr>
            <w:tcW w:w="1597" w:type="dxa"/>
            <w:vAlign w:val="center"/>
            <w:hideMark/>
          </w:tcPr>
          <w:p w14:paraId="1191D3FC" w14:textId="5B84F07D" w:rsidR="00606260" w:rsidRPr="00CD594B" w:rsidRDefault="00CD594B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CD59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85,747</w:t>
            </w:r>
          </w:p>
        </w:tc>
        <w:tc>
          <w:tcPr>
            <w:tcW w:w="3051" w:type="dxa"/>
            <w:vMerge/>
            <w:vAlign w:val="center"/>
            <w:hideMark/>
          </w:tcPr>
          <w:p w14:paraId="227E2272" w14:textId="77777777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19" w:type="dxa"/>
            <w:noWrap/>
            <w:vAlign w:val="center"/>
            <w:hideMark/>
          </w:tcPr>
          <w:p w14:paraId="5BFC3638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4</w:t>
            </w:r>
          </w:p>
        </w:tc>
      </w:tr>
      <w:tr w:rsidR="00606260" w:rsidRPr="00D8792D" w14:paraId="56D083A3" w14:textId="77777777" w:rsidTr="00C63F34">
        <w:trPr>
          <w:trHeight w:val="1224"/>
          <w:jc w:val="center"/>
        </w:trPr>
        <w:tc>
          <w:tcPr>
            <w:tcW w:w="562" w:type="dxa"/>
            <w:noWrap/>
            <w:vAlign w:val="center"/>
            <w:hideMark/>
          </w:tcPr>
          <w:p w14:paraId="53A0FDAE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38</w:t>
            </w:r>
          </w:p>
        </w:tc>
        <w:tc>
          <w:tcPr>
            <w:tcW w:w="3731" w:type="dxa"/>
            <w:vAlign w:val="center"/>
            <w:hideMark/>
          </w:tcPr>
          <w:p w14:paraId="1EF580E7" w14:textId="2B24C8D0" w:rsidR="00606260" w:rsidRDefault="007B7FA6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поліклініки для обслуговування дитячого населення  комунального підприємства</w:t>
            </w:r>
            <w:r w:rsidR="00606260"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r w:rsidR="00606260"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Лікарня №2 </w:t>
            </w:r>
          </w:p>
          <w:p w14:paraId="3CBF3146" w14:textId="77777777" w:rsidR="00606260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ім. В.П. Павлусенка"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</w:p>
          <w:p w14:paraId="6230DE71" w14:textId="7BD1BAEB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Житомирської міської ради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(будівля поліклініки Корольовського району)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Святослава Ріхтера, 23</w:t>
            </w:r>
          </w:p>
        </w:tc>
        <w:tc>
          <w:tcPr>
            <w:tcW w:w="1597" w:type="dxa"/>
            <w:vAlign w:val="center"/>
            <w:hideMark/>
          </w:tcPr>
          <w:p w14:paraId="07D273EA" w14:textId="0F77A789" w:rsidR="00606260" w:rsidRPr="00AB68E8" w:rsidRDefault="00942CA2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uk-UA" w:eastAsia="uk-UA"/>
              </w:rPr>
            </w:pPr>
            <w:r w:rsidRPr="00942C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463</w:t>
            </w:r>
            <w:r w:rsidR="00606260" w:rsidRPr="00942C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Pr="00942C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639</w:t>
            </w:r>
          </w:p>
        </w:tc>
        <w:tc>
          <w:tcPr>
            <w:tcW w:w="3051" w:type="dxa"/>
            <w:vAlign w:val="center"/>
            <w:hideMark/>
          </w:tcPr>
          <w:p w14:paraId="7ED12A19" w14:textId="77777777" w:rsidR="00606260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Комунальне підприємство "Лікарня №2</w:t>
            </w:r>
          </w:p>
          <w:p w14:paraId="2FB589D6" w14:textId="3948F1B3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ім. В.П.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Павлусенка" Житомирської міської ради</w:t>
            </w:r>
          </w:p>
        </w:tc>
        <w:tc>
          <w:tcPr>
            <w:tcW w:w="1119" w:type="dxa"/>
            <w:noWrap/>
            <w:vAlign w:val="center"/>
            <w:hideMark/>
          </w:tcPr>
          <w:p w14:paraId="6275A890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606260" w:rsidRPr="00D8792D" w14:paraId="070B3DBB" w14:textId="77777777" w:rsidTr="00C63F34">
        <w:trPr>
          <w:trHeight w:val="1224"/>
          <w:jc w:val="center"/>
        </w:trPr>
        <w:tc>
          <w:tcPr>
            <w:tcW w:w="562" w:type="dxa"/>
            <w:noWrap/>
            <w:vAlign w:val="center"/>
            <w:hideMark/>
          </w:tcPr>
          <w:p w14:paraId="1856F090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39</w:t>
            </w:r>
          </w:p>
        </w:tc>
        <w:tc>
          <w:tcPr>
            <w:tcW w:w="3731" w:type="dxa"/>
            <w:vAlign w:val="center"/>
            <w:hideMark/>
          </w:tcPr>
          <w:p w14:paraId="50C3C269" w14:textId="77777777" w:rsidR="005F600D" w:rsidRDefault="005F600D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Приміщення амбулаторії </w:t>
            </w:r>
          </w:p>
          <w:p w14:paraId="5A5790D0" w14:textId="0743D80B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проспект Миру, 11</w:t>
            </w:r>
          </w:p>
        </w:tc>
        <w:tc>
          <w:tcPr>
            <w:tcW w:w="1597" w:type="dxa"/>
            <w:vAlign w:val="center"/>
            <w:hideMark/>
          </w:tcPr>
          <w:p w14:paraId="6C5B66DC" w14:textId="4081F5E0" w:rsidR="00606260" w:rsidRPr="00942CA2" w:rsidRDefault="002D367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 w:rsidRPr="00942C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</w:t>
            </w:r>
            <w:r w:rsidR="0031775A" w:rsidRPr="00942C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62</w:t>
            </w:r>
            <w:r w:rsidRPr="00942C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,</w:t>
            </w:r>
            <w:r w:rsidR="0031775A" w:rsidRPr="00942C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435</w:t>
            </w:r>
          </w:p>
        </w:tc>
        <w:tc>
          <w:tcPr>
            <w:tcW w:w="3051" w:type="dxa"/>
            <w:vAlign w:val="center"/>
            <w:hideMark/>
          </w:tcPr>
          <w:p w14:paraId="0985E3F6" w14:textId="13ECBBA9" w:rsidR="00606260" w:rsidRPr="002D3670" w:rsidRDefault="0005426C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Комунальне підприємство "Центр первинної медико-санітарної допомоги" Житомирської міської ради</w:t>
            </w:r>
            <w:r w:rsidR="002D36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 xml:space="preserve">, </w:t>
            </w:r>
            <w:r w:rsidR="002D36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Комунальна установа «Центр комплексної реабілітації для дітей з інвалідністю» </w:t>
            </w:r>
            <w:r w:rsidR="002D3670"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Житомирської міської ради</w:t>
            </w:r>
          </w:p>
        </w:tc>
        <w:tc>
          <w:tcPr>
            <w:tcW w:w="1119" w:type="dxa"/>
            <w:noWrap/>
            <w:vAlign w:val="center"/>
            <w:hideMark/>
          </w:tcPr>
          <w:p w14:paraId="70870657" w14:textId="015B1FFF" w:rsidR="00606260" w:rsidRPr="00D96A33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2,3</w:t>
            </w:r>
            <w:r w:rsidR="00D96A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,6</w:t>
            </w:r>
          </w:p>
        </w:tc>
      </w:tr>
      <w:tr w:rsidR="00606260" w:rsidRPr="00D8792D" w14:paraId="78027D79" w14:textId="77777777" w:rsidTr="00C63F34">
        <w:trPr>
          <w:trHeight w:val="1140"/>
          <w:jc w:val="center"/>
        </w:trPr>
        <w:tc>
          <w:tcPr>
            <w:tcW w:w="562" w:type="dxa"/>
            <w:noWrap/>
            <w:vAlign w:val="center"/>
            <w:hideMark/>
          </w:tcPr>
          <w:p w14:paraId="554BE7CE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40</w:t>
            </w:r>
          </w:p>
        </w:tc>
        <w:tc>
          <w:tcPr>
            <w:tcW w:w="3731" w:type="dxa"/>
            <w:vAlign w:val="center"/>
            <w:hideMark/>
          </w:tcPr>
          <w:p w14:paraId="5C089E81" w14:textId="7DE6CABE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стоматологічної поліклініки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итомир,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Святослава Ріхтера, 2</w:t>
            </w:r>
          </w:p>
        </w:tc>
        <w:tc>
          <w:tcPr>
            <w:tcW w:w="1597" w:type="dxa"/>
            <w:vAlign w:val="center"/>
            <w:hideMark/>
          </w:tcPr>
          <w:p w14:paraId="51B59E71" w14:textId="2DA24FB4" w:rsidR="00606260" w:rsidRPr="00AB68E8" w:rsidRDefault="00374B5F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uk-UA" w:eastAsia="uk-UA"/>
              </w:rPr>
            </w:pPr>
            <w:r w:rsidRPr="00942C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3</w:t>
            </w:r>
            <w:r w:rsidR="00942CA2" w:rsidRPr="00942C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14</w:t>
            </w:r>
            <w:r w:rsidR="00606260" w:rsidRPr="00942C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="00942CA2" w:rsidRPr="00942C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046</w:t>
            </w:r>
          </w:p>
        </w:tc>
        <w:tc>
          <w:tcPr>
            <w:tcW w:w="3051" w:type="dxa"/>
            <w:vAlign w:val="center"/>
            <w:hideMark/>
          </w:tcPr>
          <w:p w14:paraId="3F8C3E40" w14:textId="77777777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Комунальне підприємство "Стоматологічна поліклініка №1" Житомирської міської ради</w:t>
            </w:r>
          </w:p>
        </w:tc>
        <w:tc>
          <w:tcPr>
            <w:tcW w:w="1119" w:type="dxa"/>
            <w:noWrap/>
            <w:vAlign w:val="center"/>
            <w:hideMark/>
          </w:tcPr>
          <w:p w14:paraId="023CF7FE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606260" w:rsidRPr="00D8792D" w14:paraId="0B4EECA8" w14:textId="77777777" w:rsidTr="00C63F34">
        <w:trPr>
          <w:trHeight w:val="1404"/>
          <w:jc w:val="center"/>
        </w:trPr>
        <w:tc>
          <w:tcPr>
            <w:tcW w:w="562" w:type="dxa"/>
            <w:noWrap/>
            <w:vAlign w:val="center"/>
            <w:hideMark/>
          </w:tcPr>
          <w:p w14:paraId="12947FA0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lastRenderedPageBreak/>
              <w:t>41</w:t>
            </w:r>
          </w:p>
        </w:tc>
        <w:tc>
          <w:tcPr>
            <w:tcW w:w="3731" w:type="dxa"/>
            <w:vAlign w:val="center"/>
            <w:hideMark/>
          </w:tcPr>
          <w:p w14:paraId="65F0E07C" w14:textId="14E32CDA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Приміщення стоматологічної поліклініки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Покровська, 159</w:t>
            </w:r>
          </w:p>
        </w:tc>
        <w:tc>
          <w:tcPr>
            <w:tcW w:w="1597" w:type="dxa"/>
            <w:vAlign w:val="center"/>
            <w:hideMark/>
          </w:tcPr>
          <w:p w14:paraId="64E0DA33" w14:textId="0DD0982E" w:rsidR="00606260" w:rsidRPr="00AB68E8" w:rsidRDefault="00374B5F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942C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4</w:t>
            </w:r>
            <w:r w:rsidR="00942CA2" w:rsidRPr="00942C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7</w:t>
            </w:r>
            <w:r w:rsidR="00606260" w:rsidRPr="00942C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="00942CA2" w:rsidRPr="00942C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726</w:t>
            </w:r>
            <w:r w:rsidRPr="00942C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</w:p>
        </w:tc>
        <w:tc>
          <w:tcPr>
            <w:tcW w:w="3051" w:type="dxa"/>
            <w:vAlign w:val="center"/>
            <w:hideMark/>
          </w:tcPr>
          <w:p w14:paraId="211FB89C" w14:textId="512E0ADC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Комунальне підприємство "Стоматологічна поліклініка №2" Житомирської міської ради</w:t>
            </w:r>
            <w:r w:rsidR="000542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/ </w:t>
            </w:r>
            <w:r w:rsidR="0005426C"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Комунальне підприємство "Центр первинної медико-санітарної допомоги" Житомирської міської ради</w:t>
            </w:r>
          </w:p>
        </w:tc>
        <w:tc>
          <w:tcPr>
            <w:tcW w:w="1119" w:type="dxa"/>
            <w:noWrap/>
            <w:vAlign w:val="center"/>
            <w:hideMark/>
          </w:tcPr>
          <w:p w14:paraId="58FA0998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606260" w:rsidRPr="00D8792D" w14:paraId="2DAD0D82" w14:textId="77777777" w:rsidTr="00C63F34">
        <w:trPr>
          <w:trHeight w:val="1170"/>
          <w:jc w:val="center"/>
        </w:trPr>
        <w:tc>
          <w:tcPr>
            <w:tcW w:w="562" w:type="dxa"/>
            <w:noWrap/>
            <w:vAlign w:val="center"/>
            <w:hideMark/>
          </w:tcPr>
          <w:p w14:paraId="6DD993BD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42</w:t>
            </w:r>
          </w:p>
        </w:tc>
        <w:tc>
          <w:tcPr>
            <w:tcW w:w="3731" w:type="dxa"/>
            <w:vAlign w:val="center"/>
            <w:hideMark/>
          </w:tcPr>
          <w:p w14:paraId="4F05A807" w14:textId="295DDF6D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Приміщення амбулаторії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Покровська, 159</w:t>
            </w:r>
          </w:p>
        </w:tc>
        <w:tc>
          <w:tcPr>
            <w:tcW w:w="1597" w:type="dxa"/>
            <w:vAlign w:val="center"/>
            <w:hideMark/>
          </w:tcPr>
          <w:p w14:paraId="270C03D0" w14:textId="55F9E785" w:rsidR="00606260" w:rsidRPr="00AB68E8" w:rsidRDefault="00F13E7F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uk-UA" w:eastAsia="uk-UA"/>
              </w:rPr>
            </w:pPr>
            <w:r w:rsidRPr="00F13E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5</w:t>
            </w:r>
            <w:r w:rsidR="00D96A33" w:rsidRPr="00F13E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  <w:r w:rsidR="00606260" w:rsidRPr="00F13E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Pr="00F13E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941</w:t>
            </w:r>
          </w:p>
        </w:tc>
        <w:tc>
          <w:tcPr>
            <w:tcW w:w="3051" w:type="dxa"/>
            <w:vAlign w:val="center"/>
            <w:hideMark/>
          </w:tcPr>
          <w:p w14:paraId="12FB124A" w14:textId="77777777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Комунальне підприємство "Центр первинної медико-санітарної допомоги" Житомирської міської ради</w:t>
            </w:r>
          </w:p>
        </w:tc>
        <w:tc>
          <w:tcPr>
            <w:tcW w:w="1119" w:type="dxa"/>
            <w:noWrap/>
            <w:vAlign w:val="center"/>
            <w:hideMark/>
          </w:tcPr>
          <w:p w14:paraId="44F95E8C" w14:textId="0A1C6D6D" w:rsidR="00606260" w:rsidRPr="00D96A33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  <w:r w:rsidR="00D96A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,6</w:t>
            </w:r>
          </w:p>
        </w:tc>
      </w:tr>
      <w:tr w:rsidR="00606260" w:rsidRPr="00D8792D" w14:paraId="3DC05A92" w14:textId="77777777" w:rsidTr="00C63F34">
        <w:trPr>
          <w:trHeight w:val="1152"/>
          <w:jc w:val="center"/>
        </w:trPr>
        <w:tc>
          <w:tcPr>
            <w:tcW w:w="562" w:type="dxa"/>
            <w:noWrap/>
            <w:vAlign w:val="center"/>
            <w:hideMark/>
          </w:tcPr>
          <w:p w14:paraId="62EBF63D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43</w:t>
            </w:r>
          </w:p>
        </w:tc>
        <w:tc>
          <w:tcPr>
            <w:tcW w:w="3731" w:type="dxa"/>
            <w:vAlign w:val="center"/>
            <w:hideMark/>
          </w:tcPr>
          <w:p w14:paraId="11525CFA" w14:textId="6DB361C9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Приміщення амбулаторії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Чуднівська, 102</w:t>
            </w:r>
          </w:p>
        </w:tc>
        <w:tc>
          <w:tcPr>
            <w:tcW w:w="1597" w:type="dxa"/>
            <w:vAlign w:val="center"/>
            <w:hideMark/>
          </w:tcPr>
          <w:p w14:paraId="1FC59BFE" w14:textId="150D5C7D" w:rsidR="00606260" w:rsidRPr="00AB68E8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F13E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</w:t>
            </w:r>
            <w:r w:rsidR="00E2649E" w:rsidRPr="00F13E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8</w:t>
            </w:r>
            <w:r w:rsidRPr="00F13E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="00F13E7F" w:rsidRPr="00F13E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233</w:t>
            </w:r>
          </w:p>
        </w:tc>
        <w:tc>
          <w:tcPr>
            <w:tcW w:w="3051" w:type="dxa"/>
            <w:vAlign w:val="center"/>
            <w:hideMark/>
          </w:tcPr>
          <w:p w14:paraId="7AFE2973" w14:textId="77777777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Комунальне підприємство "Центр первинної медико-санітарної допомоги" Житомирської міської ради</w:t>
            </w:r>
          </w:p>
        </w:tc>
        <w:tc>
          <w:tcPr>
            <w:tcW w:w="1119" w:type="dxa"/>
            <w:noWrap/>
            <w:vAlign w:val="center"/>
            <w:hideMark/>
          </w:tcPr>
          <w:p w14:paraId="03891A3D" w14:textId="016192BB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  <w:r w:rsidR="00D96A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,6</w:t>
            </w:r>
          </w:p>
        </w:tc>
      </w:tr>
      <w:tr w:rsidR="00606260" w:rsidRPr="00D8792D" w14:paraId="3D6F6313" w14:textId="77777777" w:rsidTr="00C63F34">
        <w:trPr>
          <w:trHeight w:val="1164"/>
          <w:jc w:val="center"/>
        </w:trPr>
        <w:tc>
          <w:tcPr>
            <w:tcW w:w="562" w:type="dxa"/>
            <w:noWrap/>
            <w:vAlign w:val="center"/>
            <w:hideMark/>
          </w:tcPr>
          <w:p w14:paraId="175F66A9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44</w:t>
            </w:r>
          </w:p>
        </w:tc>
        <w:tc>
          <w:tcPr>
            <w:tcW w:w="3731" w:type="dxa"/>
            <w:vAlign w:val="center"/>
            <w:hideMark/>
          </w:tcPr>
          <w:p w14:paraId="41F23025" w14:textId="4FE1E79F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Приміщення амбулаторії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итомир,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Героїв Десантників, 23</w:t>
            </w:r>
          </w:p>
        </w:tc>
        <w:tc>
          <w:tcPr>
            <w:tcW w:w="1597" w:type="dxa"/>
            <w:vAlign w:val="center"/>
            <w:hideMark/>
          </w:tcPr>
          <w:p w14:paraId="032DD19D" w14:textId="72E712FF" w:rsidR="00606260" w:rsidRPr="0090513C" w:rsidRDefault="00137FC6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uk-UA" w:eastAsia="uk-UA"/>
              </w:rPr>
            </w:pPr>
            <w:r w:rsidRPr="0090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27,</w:t>
            </w:r>
            <w:r w:rsidR="0090513C" w:rsidRPr="0090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390</w:t>
            </w:r>
          </w:p>
        </w:tc>
        <w:tc>
          <w:tcPr>
            <w:tcW w:w="3051" w:type="dxa"/>
            <w:vAlign w:val="center"/>
            <w:hideMark/>
          </w:tcPr>
          <w:p w14:paraId="0FCF232B" w14:textId="77777777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Комунальне підприємство "Центр первинної медико-санітарної допомоги" Житомирської міської ради</w:t>
            </w:r>
          </w:p>
        </w:tc>
        <w:tc>
          <w:tcPr>
            <w:tcW w:w="1119" w:type="dxa"/>
            <w:noWrap/>
            <w:vAlign w:val="center"/>
            <w:hideMark/>
          </w:tcPr>
          <w:p w14:paraId="1884E5C5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606260" w:rsidRPr="00D8792D" w14:paraId="570A84F5" w14:textId="77777777" w:rsidTr="00C63F34">
        <w:trPr>
          <w:trHeight w:val="1152"/>
          <w:jc w:val="center"/>
        </w:trPr>
        <w:tc>
          <w:tcPr>
            <w:tcW w:w="562" w:type="dxa"/>
            <w:noWrap/>
            <w:vAlign w:val="center"/>
            <w:hideMark/>
          </w:tcPr>
          <w:p w14:paraId="7538A5B1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45</w:t>
            </w:r>
          </w:p>
        </w:tc>
        <w:tc>
          <w:tcPr>
            <w:tcW w:w="3731" w:type="dxa"/>
            <w:vAlign w:val="center"/>
            <w:hideMark/>
          </w:tcPr>
          <w:p w14:paraId="193976AE" w14:textId="458095EA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Приміщення амбулаторії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итомир,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 xml:space="preserve">вул. Корольова, 46 </w:t>
            </w:r>
          </w:p>
        </w:tc>
        <w:tc>
          <w:tcPr>
            <w:tcW w:w="1597" w:type="dxa"/>
            <w:vAlign w:val="center"/>
            <w:hideMark/>
          </w:tcPr>
          <w:p w14:paraId="4C8AC2F5" w14:textId="0CD7E8F6" w:rsidR="00606260" w:rsidRPr="0090513C" w:rsidRDefault="002A60A1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uk-UA" w:eastAsia="uk-UA"/>
              </w:rPr>
            </w:pPr>
            <w:r w:rsidRPr="0090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  <w:r w:rsidR="0090513C" w:rsidRPr="0090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3</w:t>
            </w:r>
            <w:r w:rsidR="004831ED" w:rsidRPr="0090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,</w:t>
            </w:r>
            <w:r w:rsidR="0090513C" w:rsidRPr="0090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762</w:t>
            </w:r>
          </w:p>
        </w:tc>
        <w:tc>
          <w:tcPr>
            <w:tcW w:w="3051" w:type="dxa"/>
            <w:vAlign w:val="center"/>
            <w:hideMark/>
          </w:tcPr>
          <w:p w14:paraId="0266115E" w14:textId="77777777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Комунальне підприємство "Центр первинної медико-санітарної допомоги" Житомирської міської ради</w:t>
            </w:r>
          </w:p>
        </w:tc>
        <w:tc>
          <w:tcPr>
            <w:tcW w:w="1119" w:type="dxa"/>
            <w:noWrap/>
            <w:vAlign w:val="center"/>
            <w:hideMark/>
          </w:tcPr>
          <w:p w14:paraId="20B4E6E4" w14:textId="5B58972D" w:rsidR="00606260" w:rsidRPr="002A60A1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  <w:r w:rsidR="002A60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,6</w:t>
            </w:r>
          </w:p>
        </w:tc>
      </w:tr>
      <w:tr w:rsidR="00606260" w:rsidRPr="00D8792D" w14:paraId="10AA2AF6" w14:textId="77777777" w:rsidTr="00C63F34">
        <w:trPr>
          <w:trHeight w:val="816"/>
          <w:jc w:val="center"/>
        </w:trPr>
        <w:tc>
          <w:tcPr>
            <w:tcW w:w="562" w:type="dxa"/>
            <w:noWrap/>
            <w:vAlign w:val="center"/>
            <w:hideMark/>
          </w:tcPr>
          <w:p w14:paraId="499B8A76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46</w:t>
            </w:r>
          </w:p>
        </w:tc>
        <w:tc>
          <w:tcPr>
            <w:tcW w:w="3731" w:type="dxa"/>
            <w:vAlign w:val="center"/>
            <w:hideMark/>
          </w:tcPr>
          <w:p w14:paraId="6F1BBA70" w14:textId="4355B4DB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Приміщення амбулаторії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Лесі Українки, 4</w:t>
            </w:r>
          </w:p>
        </w:tc>
        <w:tc>
          <w:tcPr>
            <w:tcW w:w="1597" w:type="dxa"/>
            <w:vAlign w:val="center"/>
            <w:hideMark/>
          </w:tcPr>
          <w:p w14:paraId="15CC5845" w14:textId="205E4A65" w:rsidR="00606260" w:rsidRPr="0090513C" w:rsidRDefault="00E2649E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uk-UA" w:eastAsia="uk-UA"/>
              </w:rPr>
            </w:pPr>
            <w:r w:rsidRPr="0090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3</w:t>
            </w:r>
            <w:r w:rsidR="0090513C" w:rsidRPr="0090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  <w:r w:rsidR="004A0708" w:rsidRPr="0090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,</w:t>
            </w:r>
            <w:r w:rsidR="0090513C" w:rsidRPr="0090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651</w:t>
            </w:r>
          </w:p>
        </w:tc>
        <w:tc>
          <w:tcPr>
            <w:tcW w:w="3051" w:type="dxa"/>
            <w:vAlign w:val="center"/>
            <w:hideMark/>
          </w:tcPr>
          <w:p w14:paraId="5B631306" w14:textId="77777777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Комунальне підприємство "Центр первинної медико-санітарної допомоги" Житомирської міської ради</w:t>
            </w:r>
          </w:p>
        </w:tc>
        <w:tc>
          <w:tcPr>
            <w:tcW w:w="1119" w:type="dxa"/>
            <w:noWrap/>
            <w:vAlign w:val="center"/>
            <w:hideMark/>
          </w:tcPr>
          <w:p w14:paraId="02DDC3B8" w14:textId="1746CA45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  <w:r w:rsidR="00D96A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,6</w:t>
            </w:r>
          </w:p>
        </w:tc>
      </w:tr>
      <w:tr w:rsidR="00606260" w:rsidRPr="00D8792D" w14:paraId="121DC7CC" w14:textId="77777777" w:rsidTr="00C63F34">
        <w:trPr>
          <w:trHeight w:val="1128"/>
          <w:jc w:val="center"/>
        </w:trPr>
        <w:tc>
          <w:tcPr>
            <w:tcW w:w="562" w:type="dxa"/>
            <w:noWrap/>
            <w:vAlign w:val="center"/>
            <w:hideMark/>
          </w:tcPr>
          <w:p w14:paraId="6B3ECCEC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47</w:t>
            </w:r>
          </w:p>
        </w:tc>
        <w:tc>
          <w:tcPr>
            <w:tcW w:w="3731" w:type="dxa"/>
            <w:vAlign w:val="center"/>
            <w:hideMark/>
          </w:tcPr>
          <w:p w14:paraId="63487B5C" w14:textId="34DE6FB9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Приміщення амбулаторії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Тараса Бульби-Боровця, 6</w:t>
            </w:r>
          </w:p>
        </w:tc>
        <w:tc>
          <w:tcPr>
            <w:tcW w:w="1597" w:type="dxa"/>
            <w:vAlign w:val="center"/>
            <w:hideMark/>
          </w:tcPr>
          <w:p w14:paraId="6EB15B8D" w14:textId="280284CF" w:rsidR="00606260" w:rsidRPr="00C86EE7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C86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4</w:t>
            </w:r>
            <w:r w:rsidRPr="00C86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7</w:t>
            </w:r>
            <w:r w:rsidR="00374B5F" w:rsidRPr="00C86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,</w:t>
            </w:r>
            <w:r w:rsidR="00C86EE7" w:rsidRPr="00C86E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522</w:t>
            </w:r>
          </w:p>
        </w:tc>
        <w:tc>
          <w:tcPr>
            <w:tcW w:w="3051" w:type="dxa"/>
            <w:vAlign w:val="center"/>
            <w:hideMark/>
          </w:tcPr>
          <w:p w14:paraId="251215FA" w14:textId="77777777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Комунальне підприємство "Центр первинної медико-санітарної допомоги" Житомирської міської ради</w:t>
            </w:r>
          </w:p>
        </w:tc>
        <w:tc>
          <w:tcPr>
            <w:tcW w:w="1119" w:type="dxa"/>
            <w:noWrap/>
            <w:vAlign w:val="center"/>
            <w:hideMark/>
          </w:tcPr>
          <w:p w14:paraId="41E1E512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606260" w:rsidRPr="00D8792D" w14:paraId="1E42AC44" w14:textId="77777777" w:rsidTr="00C63F34">
        <w:trPr>
          <w:trHeight w:val="816"/>
          <w:jc w:val="center"/>
        </w:trPr>
        <w:tc>
          <w:tcPr>
            <w:tcW w:w="562" w:type="dxa"/>
            <w:noWrap/>
            <w:vAlign w:val="center"/>
            <w:hideMark/>
          </w:tcPr>
          <w:p w14:paraId="1B8691F0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48</w:t>
            </w:r>
          </w:p>
        </w:tc>
        <w:tc>
          <w:tcPr>
            <w:tcW w:w="3731" w:type="dxa"/>
            <w:vAlign w:val="center"/>
            <w:hideMark/>
          </w:tcPr>
          <w:p w14:paraId="149959D7" w14:textId="5EF05E84" w:rsidR="00606260" w:rsidRPr="00D8792D" w:rsidRDefault="005F600D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Адміністративне п</w:t>
            </w:r>
            <w:r w:rsidR="00606260"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риміщення </w:t>
            </w:r>
            <w:r w:rsidR="00606260"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="00606260"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 w:rsidR="006062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="00606260"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итомир,</w:t>
            </w:r>
            <w:r w:rsidR="00606260"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Чуднівська, 129-В</w:t>
            </w:r>
          </w:p>
        </w:tc>
        <w:tc>
          <w:tcPr>
            <w:tcW w:w="1597" w:type="dxa"/>
            <w:vAlign w:val="center"/>
            <w:hideMark/>
          </w:tcPr>
          <w:p w14:paraId="5A1842AE" w14:textId="37A944D8" w:rsidR="00606260" w:rsidRPr="00AB68E8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6E70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  <w:r w:rsidR="00162C40" w:rsidRPr="006E70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5</w:t>
            </w:r>
            <w:r w:rsidRPr="006E70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="00162C40" w:rsidRPr="006E70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507</w:t>
            </w:r>
          </w:p>
        </w:tc>
        <w:tc>
          <w:tcPr>
            <w:tcW w:w="3051" w:type="dxa"/>
            <w:vAlign w:val="center"/>
            <w:hideMark/>
          </w:tcPr>
          <w:p w14:paraId="6FC2E22D" w14:textId="77777777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Комунальне підприємство "Центр первинної медико-санітарної допомоги" Житомирської міської ради</w:t>
            </w:r>
          </w:p>
        </w:tc>
        <w:tc>
          <w:tcPr>
            <w:tcW w:w="1119" w:type="dxa"/>
            <w:noWrap/>
            <w:vAlign w:val="center"/>
            <w:hideMark/>
          </w:tcPr>
          <w:p w14:paraId="226BD7CE" w14:textId="768CFA46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2,3</w:t>
            </w:r>
            <w:r w:rsidR="00D96A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,6</w:t>
            </w:r>
          </w:p>
        </w:tc>
      </w:tr>
      <w:tr w:rsidR="00606260" w:rsidRPr="00D8792D" w14:paraId="5FE682D7" w14:textId="77777777" w:rsidTr="00C63F34">
        <w:trPr>
          <w:trHeight w:val="816"/>
          <w:jc w:val="center"/>
        </w:trPr>
        <w:tc>
          <w:tcPr>
            <w:tcW w:w="562" w:type="dxa"/>
            <w:noWrap/>
            <w:vAlign w:val="center"/>
            <w:hideMark/>
          </w:tcPr>
          <w:p w14:paraId="7ED7698B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49</w:t>
            </w:r>
          </w:p>
        </w:tc>
        <w:tc>
          <w:tcPr>
            <w:tcW w:w="3731" w:type="dxa"/>
            <w:vAlign w:val="center"/>
            <w:hideMark/>
          </w:tcPr>
          <w:p w14:paraId="28F8E638" w14:textId="4C21C0BA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Приміщення амбулаторії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майдан Визволення, 1</w:t>
            </w:r>
          </w:p>
        </w:tc>
        <w:tc>
          <w:tcPr>
            <w:tcW w:w="1597" w:type="dxa"/>
            <w:vAlign w:val="center"/>
            <w:hideMark/>
          </w:tcPr>
          <w:p w14:paraId="6FA4BB65" w14:textId="6956DA71" w:rsidR="00606260" w:rsidRPr="00AB68E8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6E70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</w:t>
            </w:r>
            <w:r w:rsidR="00043E7E" w:rsidRPr="006E70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7</w:t>
            </w:r>
            <w:r w:rsidR="006E70E4" w:rsidRPr="006E70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5</w:t>
            </w:r>
            <w:r w:rsidRPr="006E70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="006E70E4" w:rsidRPr="006E70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3051" w:type="dxa"/>
            <w:vAlign w:val="center"/>
            <w:hideMark/>
          </w:tcPr>
          <w:p w14:paraId="1DB615B8" w14:textId="77777777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Комунальне підприємство "Центр первинної медико-санітарної допомоги" Житомирської міської ради</w:t>
            </w:r>
          </w:p>
        </w:tc>
        <w:tc>
          <w:tcPr>
            <w:tcW w:w="1119" w:type="dxa"/>
            <w:noWrap/>
            <w:vAlign w:val="center"/>
            <w:hideMark/>
          </w:tcPr>
          <w:p w14:paraId="6D6BE96A" w14:textId="110E8EE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  <w:r w:rsidR="00D96A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,6</w:t>
            </w:r>
          </w:p>
        </w:tc>
      </w:tr>
      <w:tr w:rsidR="00606260" w:rsidRPr="00D8792D" w14:paraId="31AFE4CB" w14:textId="77777777" w:rsidTr="00C63F34">
        <w:trPr>
          <w:trHeight w:val="1425"/>
          <w:jc w:val="center"/>
        </w:trPr>
        <w:tc>
          <w:tcPr>
            <w:tcW w:w="562" w:type="dxa"/>
            <w:noWrap/>
            <w:vAlign w:val="center"/>
            <w:hideMark/>
          </w:tcPr>
          <w:p w14:paraId="29364B59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50</w:t>
            </w:r>
          </w:p>
        </w:tc>
        <w:tc>
          <w:tcPr>
            <w:tcW w:w="3731" w:type="dxa"/>
            <w:vAlign w:val="center"/>
            <w:hideMark/>
          </w:tcPr>
          <w:p w14:paraId="22F5559F" w14:textId="788EAC65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Комплекс будівель Ліцею №1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міста Житомира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EE1D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проспект Миру, 26</w:t>
            </w:r>
          </w:p>
        </w:tc>
        <w:tc>
          <w:tcPr>
            <w:tcW w:w="1597" w:type="dxa"/>
            <w:vAlign w:val="center"/>
            <w:hideMark/>
          </w:tcPr>
          <w:p w14:paraId="38E288C2" w14:textId="3F3113F7" w:rsidR="00606260" w:rsidRPr="00DC04D0" w:rsidRDefault="00CC6863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uk-UA" w:eastAsia="uk-UA"/>
              </w:rPr>
            </w:pPr>
            <w:r w:rsidRPr="00DC0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1</w:t>
            </w:r>
            <w:r w:rsidR="00B57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58</w:t>
            </w:r>
            <w:r w:rsidRPr="00DC0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,</w:t>
            </w:r>
            <w:r w:rsidR="00B570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202</w:t>
            </w:r>
            <w:r w:rsidR="00DC04D0" w:rsidRPr="00DC0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</w:p>
        </w:tc>
        <w:tc>
          <w:tcPr>
            <w:tcW w:w="3051" w:type="dxa"/>
            <w:vAlign w:val="center"/>
            <w:hideMark/>
          </w:tcPr>
          <w:p w14:paraId="65A545B4" w14:textId="46190EC4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Ліцей №1 міста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итомира</w:t>
            </w:r>
          </w:p>
        </w:tc>
        <w:tc>
          <w:tcPr>
            <w:tcW w:w="1119" w:type="dxa"/>
            <w:noWrap/>
            <w:vAlign w:val="center"/>
            <w:hideMark/>
          </w:tcPr>
          <w:p w14:paraId="106FF252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606260" w:rsidRPr="00D8792D" w14:paraId="6A8F18C9" w14:textId="77777777" w:rsidTr="00C63F34">
        <w:trPr>
          <w:trHeight w:val="1635"/>
          <w:jc w:val="center"/>
        </w:trPr>
        <w:tc>
          <w:tcPr>
            <w:tcW w:w="562" w:type="dxa"/>
            <w:noWrap/>
            <w:vAlign w:val="center"/>
            <w:hideMark/>
          </w:tcPr>
          <w:p w14:paraId="43E911A5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51</w:t>
            </w:r>
          </w:p>
        </w:tc>
        <w:tc>
          <w:tcPr>
            <w:tcW w:w="3731" w:type="dxa"/>
            <w:vAlign w:val="center"/>
            <w:hideMark/>
          </w:tcPr>
          <w:p w14:paraId="442B0888" w14:textId="77777777" w:rsidR="00606260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Комплекс будівель Ліцею №2 </w:t>
            </w:r>
          </w:p>
          <w:p w14:paraId="5F56AEDF" w14:textId="5A749B0E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міста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итомира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EE1D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Саєнка, 56.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Всього, в т.ч.:</w:t>
            </w:r>
          </w:p>
        </w:tc>
        <w:tc>
          <w:tcPr>
            <w:tcW w:w="1597" w:type="dxa"/>
            <w:vAlign w:val="center"/>
            <w:hideMark/>
          </w:tcPr>
          <w:p w14:paraId="1B7F893D" w14:textId="76E77608" w:rsidR="00606260" w:rsidRPr="00034C29" w:rsidRDefault="007C3AF4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 w:rsidRPr="00034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6</w:t>
            </w:r>
            <w:r w:rsidR="00034C29" w:rsidRPr="00034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96</w:t>
            </w:r>
            <w:r w:rsidR="00606260" w:rsidRPr="00034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,</w:t>
            </w:r>
            <w:r w:rsidR="00034C29" w:rsidRPr="00034C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189</w:t>
            </w:r>
          </w:p>
        </w:tc>
        <w:tc>
          <w:tcPr>
            <w:tcW w:w="3051" w:type="dxa"/>
            <w:vAlign w:val="center"/>
            <w:hideMark/>
          </w:tcPr>
          <w:p w14:paraId="06C0B60A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Х</w:t>
            </w:r>
          </w:p>
        </w:tc>
        <w:tc>
          <w:tcPr>
            <w:tcW w:w="1119" w:type="dxa"/>
            <w:vAlign w:val="center"/>
            <w:hideMark/>
          </w:tcPr>
          <w:p w14:paraId="2A145F0C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Х</w:t>
            </w:r>
          </w:p>
        </w:tc>
      </w:tr>
      <w:tr w:rsidR="00606260" w:rsidRPr="00D8792D" w14:paraId="26061C67" w14:textId="77777777" w:rsidTr="00C63F34">
        <w:trPr>
          <w:trHeight w:val="339"/>
          <w:jc w:val="center"/>
        </w:trPr>
        <w:tc>
          <w:tcPr>
            <w:tcW w:w="562" w:type="dxa"/>
            <w:noWrap/>
            <w:vAlign w:val="center"/>
            <w:hideMark/>
          </w:tcPr>
          <w:p w14:paraId="0EB6D786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52</w:t>
            </w:r>
          </w:p>
        </w:tc>
        <w:tc>
          <w:tcPr>
            <w:tcW w:w="3731" w:type="dxa"/>
            <w:vAlign w:val="center"/>
            <w:hideMark/>
          </w:tcPr>
          <w:p w14:paraId="1776F6DD" w14:textId="77777777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 xml:space="preserve">- корпус А </w:t>
            </w:r>
          </w:p>
        </w:tc>
        <w:tc>
          <w:tcPr>
            <w:tcW w:w="1597" w:type="dxa"/>
            <w:vAlign w:val="center"/>
            <w:hideMark/>
          </w:tcPr>
          <w:p w14:paraId="49E94531" w14:textId="3C066F70" w:rsidR="00606260" w:rsidRPr="00034C29" w:rsidRDefault="007C3AF4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034C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4</w:t>
            </w:r>
            <w:r w:rsidR="00034C29" w:rsidRPr="00034C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10</w:t>
            </w:r>
            <w:r w:rsidR="00606260" w:rsidRPr="00034C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,</w:t>
            </w:r>
            <w:r w:rsidR="00034C29" w:rsidRPr="00034C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345</w:t>
            </w:r>
          </w:p>
        </w:tc>
        <w:tc>
          <w:tcPr>
            <w:tcW w:w="3051" w:type="dxa"/>
            <w:vMerge w:val="restart"/>
            <w:vAlign w:val="center"/>
            <w:hideMark/>
          </w:tcPr>
          <w:p w14:paraId="15103887" w14:textId="3CB77479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Ліцей №2 міста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итомира</w:t>
            </w:r>
          </w:p>
        </w:tc>
        <w:tc>
          <w:tcPr>
            <w:tcW w:w="1119" w:type="dxa"/>
            <w:noWrap/>
            <w:vAlign w:val="center"/>
            <w:hideMark/>
          </w:tcPr>
          <w:p w14:paraId="2A5550B6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606260" w:rsidRPr="00D8792D" w14:paraId="1385DEDC" w14:textId="77777777" w:rsidTr="00C63F34">
        <w:trPr>
          <w:trHeight w:val="339"/>
          <w:jc w:val="center"/>
        </w:trPr>
        <w:tc>
          <w:tcPr>
            <w:tcW w:w="562" w:type="dxa"/>
            <w:noWrap/>
            <w:vAlign w:val="center"/>
            <w:hideMark/>
          </w:tcPr>
          <w:p w14:paraId="537C5D6E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53</w:t>
            </w:r>
          </w:p>
        </w:tc>
        <w:tc>
          <w:tcPr>
            <w:tcW w:w="3731" w:type="dxa"/>
            <w:vAlign w:val="center"/>
            <w:hideMark/>
          </w:tcPr>
          <w:p w14:paraId="65191FC6" w14:textId="77777777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- корпус Б</w:t>
            </w:r>
          </w:p>
        </w:tc>
        <w:tc>
          <w:tcPr>
            <w:tcW w:w="1597" w:type="dxa"/>
            <w:vAlign w:val="center"/>
            <w:hideMark/>
          </w:tcPr>
          <w:p w14:paraId="0FE4CE77" w14:textId="4E9FA373" w:rsidR="00606260" w:rsidRPr="00034C29" w:rsidRDefault="00A70FAA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034C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1</w:t>
            </w:r>
            <w:r w:rsidR="00034C29" w:rsidRPr="00034C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85</w:t>
            </w:r>
            <w:r w:rsidR="00606260" w:rsidRPr="00034C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,</w:t>
            </w:r>
            <w:r w:rsidR="00034C29" w:rsidRPr="00034C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844</w:t>
            </w:r>
          </w:p>
        </w:tc>
        <w:tc>
          <w:tcPr>
            <w:tcW w:w="3051" w:type="dxa"/>
            <w:vMerge/>
            <w:vAlign w:val="center"/>
            <w:hideMark/>
          </w:tcPr>
          <w:p w14:paraId="57D17569" w14:textId="77777777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19" w:type="dxa"/>
            <w:noWrap/>
            <w:vAlign w:val="center"/>
            <w:hideMark/>
          </w:tcPr>
          <w:p w14:paraId="1992103E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606260" w:rsidRPr="00D8792D" w14:paraId="7E810912" w14:textId="77777777" w:rsidTr="00C63F34">
        <w:trPr>
          <w:trHeight w:val="1350"/>
          <w:jc w:val="center"/>
        </w:trPr>
        <w:tc>
          <w:tcPr>
            <w:tcW w:w="562" w:type="dxa"/>
            <w:noWrap/>
            <w:vAlign w:val="center"/>
            <w:hideMark/>
          </w:tcPr>
          <w:p w14:paraId="11C36A94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lastRenderedPageBreak/>
              <w:t>54</w:t>
            </w:r>
          </w:p>
        </w:tc>
        <w:tc>
          <w:tcPr>
            <w:tcW w:w="3731" w:type="dxa"/>
            <w:vAlign w:val="center"/>
            <w:hideMark/>
          </w:tcPr>
          <w:p w14:paraId="10DC5C47" w14:textId="54F448CE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Ліцею №3 міста Житомира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Михайла Грушевського, 8.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Всього, в т.ч.:</w:t>
            </w:r>
          </w:p>
        </w:tc>
        <w:tc>
          <w:tcPr>
            <w:tcW w:w="1597" w:type="dxa"/>
            <w:vAlign w:val="center"/>
          </w:tcPr>
          <w:p w14:paraId="70CCBF38" w14:textId="40B3990A" w:rsidR="00606260" w:rsidRPr="003C24B9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 w:rsidRPr="003C24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3</w:t>
            </w:r>
            <w:r w:rsidR="003C24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62</w:t>
            </w:r>
            <w:r w:rsidRPr="003C24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,</w:t>
            </w:r>
            <w:r w:rsidR="003C24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699</w:t>
            </w:r>
          </w:p>
        </w:tc>
        <w:tc>
          <w:tcPr>
            <w:tcW w:w="3051" w:type="dxa"/>
            <w:vAlign w:val="center"/>
            <w:hideMark/>
          </w:tcPr>
          <w:p w14:paraId="79D0C6B8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Х</w:t>
            </w:r>
          </w:p>
        </w:tc>
        <w:tc>
          <w:tcPr>
            <w:tcW w:w="1119" w:type="dxa"/>
            <w:noWrap/>
            <w:vAlign w:val="center"/>
            <w:hideMark/>
          </w:tcPr>
          <w:p w14:paraId="596478F4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Х</w:t>
            </w:r>
          </w:p>
        </w:tc>
      </w:tr>
      <w:tr w:rsidR="00606260" w:rsidRPr="00D8792D" w14:paraId="02BAF297" w14:textId="77777777" w:rsidTr="00C63F34">
        <w:trPr>
          <w:trHeight w:val="339"/>
          <w:jc w:val="center"/>
        </w:trPr>
        <w:tc>
          <w:tcPr>
            <w:tcW w:w="562" w:type="dxa"/>
            <w:noWrap/>
            <w:vAlign w:val="center"/>
            <w:hideMark/>
          </w:tcPr>
          <w:p w14:paraId="3745EEFA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55</w:t>
            </w:r>
          </w:p>
        </w:tc>
        <w:tc>
          <w:tcPr>
            <w:tcW w:w="3731" w:type="dxa"/>
            <w:vAlign w:val="center"/>
            <w:hideMark/>
          </w:tcPr>
          <w:p w14:paraId="10EDB4FB" w14:textId="77777777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- старий корпус</w:t>
            </w:r>
          </w:p>
        </w:tc>
        <w:tc>
          <w:tcPr>
            <w:tcW w:w="1597" w:type="dxa"/>
            <w:vAlign w:val="center"/>
          </w:tcPr>
          <w:p w14:paraId="0A44B197" w14:textId="2973189C" w:rsidR="00606260" w:rsidRPr="003C24B9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</w:pPr>
            <w:r w:rsidRPr="003C24B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2</w:t>
            </w:r>
            <w:r w:rsidR="00504CF7" w:rsidRPr="003C24B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2</w:t>
            </w:r>
            <w:r w:rsidR="003C24B9" w:rsidRPr="003C24B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1</w:t>
            </w:r>
            <w:r w:rsidRPr="003C24B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,</w:t>
            </w:r>
            <w:r w:rsidR="003C24B9" w:rsidRPr="003C24B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123</w:t>
            </w:r>
          </w:p>
        </w:tc>
        <w:tc>
          <w:tcPr>
            <w:tcW w:w="3051" w:type="dxa"/>
            <w:vMerge w:val="restart"/>
            <w:vAlign w:val="center"/>
            <w:hideMark/>
          </w:tcPr>
          <w:p w14:paraId="085DAE5F" w14:textId="2118BDB3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Ліцей №3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міста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итомира</w:t>
            </w:r>
          </w:p>
        </w:tc>
        <w:tc>
          <w:tcPr>
            <w:tcW w:w="1119" w:type="dxa"/>
            <w:noWrap/>
            <w:vAlign w:val="center"/>
            <w:hideMark/>
          </w:tcPr>
          <w:p w14:paraId="0CF7350D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606260" w:rsidRPr="00D8792D" w14:paraId="0488BBD9" w14:textId="77777777" w:rsidTr="00C63F34">
        <w:trPr>
          <w:trHeight w:val="339"/>
          <w:jc w:val="center"/>
        </w:trPr>
        <w:tc>
          <w:tcPr>
            <w:tcW w:w="562" w:type="dxa"/>
            <w:noWrap/>
            <w:vAlign w:val="center"/>
            <w:hideMark/>
          </w:tcPr>
          <w:p w14:paraId="58F94D8A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56</w:t>
            </w:r>
          </w:p>
        </w:tc>
        <w:tc>
          <w:tcPr>
            <w:tcW w:w="3731" w:type="dxa"/>
            <w:vAlign w:val="center"/>
            <w:hideMark/>
          </w:tcPr>
          <w:p w14:paraId="6F209A4C" w14:textId="77777777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- новий корпус</w:t>
            </w:r>
          </w:p>
        </w:tc>
        <w:tc>
          <w:tcPr>
            <w:tcW w:w="1597" w:type="dxa"/>
            <w:vAlign w:val="center"/>
            <w:hideMark/>
          </w:tcPr>
          <w:p w14:paraId="50CC4D6B" w14:textId="419284F1" w:rsidR="00606260" w:rsidRPr="003C24B9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</w:pPr>
            <w:r w:rsidRPr="003C24B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1</w:t>
            </w:r>
            <w:r w:rsidR="003C24B9" w:rsidRPr="003C24B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41</w:t>
            </w:r>
            <w:r w:rsidRPr="003C24B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,</w:t>
            </w:r>
            <w:r w:rsidR="003C24B9" w:rsidRPr="003C24B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576</w:t>
            </w:r>
          </w:p>
        </w:tc>
        <w:tc>
          <w:tcPr>
            <w:tcW w:w="3051" w:type="dxa"/>
            <w:vMerge/>
            <w:vAlign w:val="center"/>
            <w:hideMark/>
          </w:tcPr>
          <w:p w14:paraId="48C2ECCB" w14:textId="77777777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19" w:type="dxa"/>
            <w:noWrap/>
            <w:vAlign w:val="center"/>
            <w:hideMark/>
          </w:tcPr>
          <w:p w14:paraId="7903094D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606260" w:rsidRPr="00D8792D" w14:paraId="01616EB3" w14:textId="77777777" w:rsidTr="00C63F34">
        <w:trPr>
          <w:trHeight w:val="816"/>
          <w:jc w:val="center"/>
        </w:trPr>
        <w:tc>
          <w:tcPr>
            <w:tcW w:w="562" w:type="dxa"/>
            <w:noWrap/>
            <w:vAlign w:val="center"/>
            <w:hideMark/>
          </w:tcPr>
          <w:p w14:paraId="0C9B2477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57</w:t>
            </w:r>
          </w:p>
        </w:tc>
        <w:tc>
          <w:tcPr>
            <w:tcW w:w="3731" w:type="dxa"/>
            <w:vAlign w:val="center"/>
            <w:hideMark/>
          </w:tcPr>
          <w:p w14:paraId="36D29849" w14:textId="5ED28495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Ліцею №5 міста Житомира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EE1D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Олександра Клосовського, 16</w:t>
            </w:r>
          </w:p>
        </w:tc>
        <w:tc>
          <w:tcPr>
            <w:tcW w:w="1597" w:type="dxa"/>
            <w:vAlign w:val="center"/>
            <w:hideMark/>
          </w:tcPr>
          <w:p w14:paraId="4829050E" w14:textId="08966EDF" w:rsidR="00606260" w:rsidRPr="001B2ECC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1B2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10</w:t>
            </w:r>
            <w:r w:rsidR="00CE26FF" w:rsidRPr="001B2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8</w:t>
            </w:r>
            <w:r w:rsidR="001B2ECC" w:rsidRPr="001B2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9</w:t>
            </w:r>
            <w:r w:rsidRPr="001B2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Pr="001B2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6</w:t>
            </w:r>
            <w:r w:rsidR="001B2ECC" w:rsidRPr="001B2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37</w:t>
            </w:r>
          </w:p>
        </w:tc>
        <w:tc>
          <w:tcPr>
            <w:tcW w:w="3051" w:type="dxa"/>
            <w:vAlign w:val="center"/>
            <w:hideMark/>
          </w:tcPr>
          <w:p w14:paraId="68B3D070" w14:textId="0A59C5C2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Ліцей №5 міста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итомира</w:t>
            </w:r>
          </w:p>
        </w:tc>
        <w:tc>
          <w:tcPr>
            <w:tcW w:w="1119" w:type="dxa"/>
            <w:noWrap/>
            <w:vAlign w:val="center"/>
            <w:hideMark/>
          </w:tcPr>
          <w:p w14:paraId="5550372C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606260" w:rsidRPr="00D8792D" w14:paraId="091392AD" w14:textId="77777777" w:rsidTr="00C63F34">
        <w:trPr>
          <w:trHeight w:val="1020"/>
          <w:jc w:val="center"/>
        </w:trPr>
        <w:tc>
          <w:tcPr>
            <w:tcW w:w="562" w:type="dxa"/>
            <w:noWrap/>
            <w:vAlign w:val="center"/>
            <w:hideMark/>
          </w:tcPr>
          <w:p w14:paraId="11E08918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58</w:t>
            </w:r>
          </w:p>
        </w:tc>
        <w:tc>
          <w:tcPr>
            <w:tcW w:w="3731" w:type="dxa"/>
            <w:vAlign w:val="center"/>
            <w:hideMark/>
          </w:tcPr>
          <w:p w14:paraId="0095B498" w14:textId="77777777" w:rsidR="00606260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Будівля Ліцею №6 міста Житомира </w:t>
            </w:r>
          </w:p>
          <w:p w14:paraId="6DF81CCF" w14:textId="7F559D5E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ім. В.Г.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Короленка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майдан Короленка, 7</w:t>
            </w:r>
          </w:p>
        </w:tc>
        <w:tc>
          <w:tcPr>
            <w:tcW w:w="1597" w:type="dxa"/>
            <w:vAlign w:val="center"/>
            <w:hideMark/>
          </w:tcPr>
          <w:p w14:paraId="6276144A" w14:textId="2D09A0C9" w:rsidR="00606260" w:rsidRPr="001B2ECC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1B2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4</w:t>
            </w:r>
            <w:r w:rsidR="001B2ECC" w:rsidRPr="001B2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15</w:t>
            </w:r>
            <w:r w:rsidRPr="001B2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="001B2ECC" w:rsidRPr="001B2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285</w:t>
            </w:r>
          </w:p>
        </w:tc>
        <w:tc>
          <w:tcPr>
            <w:tcW w:w="3051" w:type="dxa"/>
            <w:vAlign w:val="center"/>
            <w:hideMark/>
          </w:tcPr>
          <w:p w14:paraId="4F0D541A" w14:textId="1A89274D" w:rsidR="00606260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Ліцей №6 міста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итомира </w:t>
            </w:r>
          </w:p>
          <w:p w14:paraId="66F55071" w14:textId="316EA0B6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ім. В.Г.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Короленка</w:t>
            </w:r>
          </w:p>
        </w:tc>
        <w:tc>
          <w:tcPr>
            <w:tcW w:w="1119" w:type="dxa"/>
            <w:noWrap/>
            <w:vAlign w:val="center"/>
            <w:hideMark/>
          </w:tcPr>
          <w:p w14:paraId="6C1BFF07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606260" w:rsidRPr="00D8792D" w14:paraId="4CB868E0" w14:textId="77777777" w:rsidTr="00C63F34">
        <w:trPr>
          <w:trHeight w:val="1590"/>
          <w:jc w:val="center"/>
        </w:trPr>
        <w:tc>
          <w:tcPr>
            <w:tcW w:w="562" w:type="dxa"/>
            <w:noWrap/>
            <w:vAlign w:val="center"/>
            <w:hideMark/>
          </w:tcPr>
          <w:p w14:paraId="4EEEB650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59</w:t>
            </w:r>
          </w:p>
        </w:tc>
        <w:tc>
          <w:tcPr>
            <w:tcW w:w="3731" w:type="dxa"/>
            <w:vAlign w:val="center"/>
            <w:hideMark/>
          </w:tcPr>
          <w:p w14:paraId="50DC5DE2" w14:textId="77777777" w:rsidR="00606260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Будівля Ліцею №7 міста Житомира </w:t>
            </w:r>
          </w:p>
          <w:p w14:paraId="36D4EF22" w14:textId="50479D91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імені Валерія Вікторовича Бражевського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Перемоги, 79</w:t>
            </w:r>
          </w:p>
        </w:tc>
        <w:tc>
          <w:tcPr>
            <w:tcW w:w="1597" w:type="dxa"/>
            <w:vAlign w:val="center"/>
            <w:hideMark/>
          </w:tcPr>
          <w:p w14:paraId="21E6BD8D" w14:textId="5C3CA232" w:rsidR="00606260" w:rsidRPr="001B2ECC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1B2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</w:t>
            </w:r>
            <w:r w:rsidR="001B2ECC" w:rsidRPr="001B2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30</w:t>
            </w:r>
            <w:r w:rsidRPr="001B2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="001B2ECC" w:rsidRPr="001B2E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129</w:t>
            </w:r>
          </w:p>
        </w:tc>
        <w:tc>
          <w:tcPr>
            <w:tcW w:w="3051" w:type="dxa"/>
            <w:vAlign w:val="center"/>
            <w:hideMark/>
          </w:tcPr>
          <w:p w14:paraId="7F334E02" w14:textId="54D24D5A" w:rsidR="00606260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Ліцей №7 міста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итомира</w:t>
            </w:r>
          </w:p>
          <w:p w14:paraId="2C0287AA" w14:textId="7B50C4B9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імені Валерія Вікторовича</w:t>
            </w:r>
            <w:r w:rsidR="009B32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Бражевського</w:t>
            </w:r>
          </w:p>
        </w:tc>
        <w:tc>
          <w:tcPr>
            <w:tcW w:w="1119" w:type="dxa"/>
            <w:noWrap/>
            <w:vAlign w:val="center"/>
            <w:hideMark/>
          </w:tcPr>
          <w:p w14:paraId="781B5C7F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AD1F69" w:rsidRPr="00D8792D" w14:paraId="4EF5C2EC" w14:textId="77777777" w:rsidTr="00C63F34">
        <w:trPr>
          <w:trHeight w:val="1395"/>
          <w:jc w:val="center"/>
        </w:trPr>
        <w:tc>
          <w:tcPr>
            <w:tcW w:w="562" w:type="dxa"/>
            <w:noWrap/>
            <w:vAlign w:val="center"/>
            <w:hideMark/>
          </w:tcPr>
          <w:p w14:paraId="599C3336" w14:textId="77777777" w:rsidR="00AD1F69" w:rsidRPr="00D8792D" w:rsidRDefault="00AD1F69" w:rsidP="00AD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60</w:t>
            </w:r>
          </w:p>
        </w:tc>
        <w:tc>
          <w:tcPr>
            <w:tcW w:w="3731" w:type="dxa"/>
            <w:vAlign w:val="center"/>
            <w:hideMark/>
          </w:tcPr>
          <w:p w14:paraId="586596A7" w14:textId="7F345FC8" w:rsidR="00AD1F69" w:rsidRPr="00D8792D" w:rsidRDefault="00AD1F69" w:rsidP="00AD1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Початкової школи №11 міста Житомира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9E3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Західна, 110</w:t>
            </w:r>
          </w:p>
        </w:tc>
        <w:tc>
          <w:tcPr>
            <w:tcW w:w="1597" w:type="dxa"/>
            <w:vAlign w:val="center"/>
            <w:hideMark/>
          </w:tcPr>
          <w:p w14:paraId="4C515E0F" w14:textId="354787FE" w:rsidR="00AD1F69" w:rsidRPr="001B0AF3" w:rsidRDefault="006F4AF1" w:rsidP="00AD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9C0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40</w:t>
            </w:r>
            <w:r w:rsidR="001B0AF3" w:rsidRPr="009C0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8</w:t>
            </w:r>
            <w:r w:rsidR="00AD1F69" w:rsidRPr="009C0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="001B0AF3" w:rsidRPr="009C0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451</w:t>
            </w:r>
          </w:p>
        </w:tc>
        <w:tc>
          <w:tcPr>
            <w:tcW w:w="3051" w:type="dxa"/>
            <w:vAlign w:val="center"/>
            <w:hideMark/>
          </w:tcPr>
          <w:p w14:paraId="417629F6" w14:textId="77777777" w:rsidR="00AD1F69" w:rsidRDefault="00AD1F69" w:rsidP="00AD1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Початкова школа №11 </w:t>
            </w:r>
          </w:p>
          <w:p w14:paraId="689233AC" w14:textId="66FAE341" w:rsidR="00AD1F69" w:rsidRPr="00D8792D" w:rsidRDefault="00AD1F69" w:rsidP="00AD1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міста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итомира</w:t>
            </w:r>
          </w:p>
        </w:tc>
        <w:tc>
          <w:tcPr>
            <w:tcW w:w="1119" w:type="dxa"/>
            <w:noWrap/>
            <w:vAlign w:val="center"/>
            <w:hideMark/>
          </w:tcPr>
          <w:p w14:paraId="4BD53F9A" w14:textId="77777777" w:rsidR="00AD1F69" w:rsidRPr="00D8792D" w:rsidRDefault="00AD1F69" w:rsidP="00AD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AD1F69" w:rsidRPr="00D8792D" w14:paraId="4DE5DF4D" w14:textId="77777777" w:rsidTr="00C63F34">
        <w:trPr>
          <w:trHeight w:val="1560"/>
          <w:jc w:val="center"/>
        </w:trPr>
        <w:tc>
          <w:tcPr>
            <w:tcW w:w="562" w:type="dxa"/>
            <w:noWrap/>
            <w:vAlign w:val="center"/>
            <w:hideMark/>
          </w:tcPr>
          <w:p w14:paraId="4543B89E" w14:textId="77777777" w:rsidR="00AD1F69" w:rsidRPr="00D8792D" w:rsidRDefault="00AD1F69" w:rsidP="00AD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61</w:t>
            </w:r>
          </w:p>
        </w:tc>
        <w:tc>
          <w:tcPr>
            <w:tcW w:w="3731" w:type="dxa"/>
            <w:vAlign w:val="center"/>
            <w:hideMark/>
          </w:tcPr>
          <w:p w14:paraId="520E59EB" w14:textId="61D8AFC8" w:rsidR="00AD1F69" w:rsidRPr="00D8792D" w:rsidRDefault="00AD1F69" w:rsidP="00AD1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Комплекс будівель Ліцею №12 міста Житомира ім. С.</w:t>
            </w:r>
            <w:r w:rsidRPr="009E3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Ковальчука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бульвар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Старий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 4.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Всього, в т.ч.:</w:t>
            </w:r>
          </w:p>
        </w:tc>
        <w:tc>
          <w:tcPr>
            <w:tcW w:w="1597" w:type="dxa"/>
            <w:vAlign w:val="center"/>
            <w:hideMark/>
          </w:tcPr>
          <w:p w14:paraId="0B9C6205" w14:textId="7968E536" w:rsidR="00AD1F69" w:rsidRPr="009C062D" w:rsidRDefault="00302545" w:rsidP="00AD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 w:rsidRPr="009C0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23</w:t>
            </w:r>
            <w:r w:rsidR="009C062D" w:rsidRPr="009C0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7</w:t>
            </w:r>
            <w:r w:rsidR="00AD1F69" w:rsidRPr="009C0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="009C062D" w:rsidRPr="009C0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104</w:t>
            </w:r>
          </w:p>
        </w:tc>
        <w:tc>
          <w:tcPr>
            <w:tcW w:w="3051" w:type="dxa"/>
            <w:vAlign w:val="center"/>
            <w:hideMark/>
          </w:tcPr>
          <w:p w14:paraId="0968FE89" w14:textId="77777777" w:rsidR="00AD1F69" w:rsidRPr="00D8792D" w:rsidRDefault="00AD1F69" w:rsidP="00AD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Х</w:t>
            </w:r>
          </w:p>
        </w:tc>
        <w:tc>
          <w:tcPr>
            <w:tcW w:w="1119" w:type="dxa"/>
            <w:vAlign w:val="center"/>
            <w:hideMark/>
          </w:tcPr>
          <w:p w14:paraId="1BF98166" w14:textId="77777777" w:rsidR="00AD1F69" w:rsidRPr="00D8792D" w:rsidRDefault="00AD1F69" w:rsidP="00AD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Х</w:t>
            </w:r>
          </w:p>
        </w:tc>
      </w:tr>
      <w:tr w:rsidR="00AD1F69" w:rsidRPr="00D8792D" w14:paraId="70E9926B" w14:textId="77777777" w:rsidTr="00C63F34">
        <w:trPr>
          <w:trHeight w:val="345"/>
          <w:jc w:val="center"/>
        </w:trPr>
        <w:tc>
          <w:tcPr>
            <w:tcW w:w="562" w:type="dxa"/>
            <w:noWrap/>
            <w:vAlign w:val="center"/>
            <w:hideMark/>
          </w:tcPr>
          <w:p w14:paraId="06B45E20" w14:textId="77777777" w:rsidR="00AD1F69" w:rsidRPr="00D8792D" w:rsidRDefault="00AD1F69" w:rsidP="00AD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62</w:t>
            </w:r>
          </w:p>
        </w:tc>
        <w:tc>
          <w:tcPr>
            <w:tcW w:w="3731" w:type="dxa"/>
            <w:vAlign w:val="center"/>
            <w:hideMark/>
          </w:tcPr>
          <w:p w14:paraId="508B9A3C" w14:textId="77777777" w:rsidR="00AD1F69" w:rsidRPr="00D8792D" w:rsidRDefault="00AD1F69" w:rsidP="00AD1F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- основна будівля</w:t>
            </w:r>
          </w:p>
        </w:tc>
        <w:tc>
          <w:tcPr>
            <w:tcW w:w="1597" w:type="dxa"/>
            <w:vAlign w:val="center"/>
            <w:hideMark/>
          </w:tcPr>
          <w:p w14:paraId="16A8DADF" w14:textId="75CE78E6" w:rsidR="00AD1F69" w:rsidRPr="009C062D" w:rsidRDefault="009C062D" w:rsidP="00AD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</w:pPr>
            <w:r w:rsidRPr="009C0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200</w:t>
            </w:r>
            <w:r w:rsidR="00AD1F69" w:rsidRPr="009C0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Pr="009C0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609</w:t>
            </w:r>
          </w:p>
        </w:tc>
        <w:tc>
          <w:tcPr>
            <w:tcW w:w="3051" w:type="dxa"/>
            <w:vMerge w:val="restart"/>
            <w:vAlign w:val="center"/>
            <w:hideMark/>
          </w:tcPr>
          <w:p w14:paraId="180B7B66" w14:textId="501026FA" w:rsidR="00AD1F69" w:rsidRDefault="00AD1F69" w:rsidP="00AD1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Ліцей №12 міста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итомира</w:t>
            </w:r>
          </w:p>
          <w:p w14:paraId="66E16624" w14:textId="0B89C90E" w:rsidR="00AD1F69" w:rsidRPr="00D8792D" w:rsidRDefault="00AD1F69" w:rsidP="00AD1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ім. С.</w:t>
            </w:r>
            <w:r w:rsidRPr="00350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Ковальчука</w:t>
            </w:r>
          </w:p>
        </w:tc>
        <w:tc>
          <w:tcPr>
            <w:tcW w:w="1119" w:type="dxa"/>
            <w:noWrap/>
            <w:vAlign w:val="center"/>
            <w:hideMark/>
          </w:tcPr>
          <w:p w14:paraId="701857B4" w14:textId="77777777" w:rsidR="00AD1F69" w:rsidRPr="00D8792D" w:rsidRDefault="00AD1F69" w:rsidP="00AD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AD1F69" w:rsidRPr="00D8792D" w14:paraId="7469A3CA" w14:textId="77777777" w:rsidTr="00C63F34">
        <w:trPr>
          <w:trHeight w:val="330"/>
          <w:jc w:val="center"/>
        </w:trPr>
        <w:tc>
          <w:tcPr>
            <w:tcW w:w="562" w:type="dxa"/>
            <w:noWrap/>
            <w:vAlign w:val="center"/>
            <w:hideMark/>
          </w:tcPr>
          <w:p w14:paraId="4BA300CA" w14:textId="77777777" w:rsidR="00AD1F69" w:rsidRPr="00D8792D" w:rsidRDefault="00AD1F69" w:rsidP="00AD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63</w:t>
            </w:r>
          </w:p>
        </w:tc>
        <w:tc>
          <w:tcPr>
            <w:tcW w:w="3731" w:type="dxa"/>
            <w:vAlign w:val="center"/>
            <w:hideMark/>
          </w:tcPr>
          <w:p w14:paraId="47623134" w14:textId="77777777" w:rsidR="00AD1F69" w:rsidRPr="00D8792D" w:rsidRDefault="00AD1F69" w:rsidP="00AD1F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- майстерня</w:t>
            </w:r>
          </w:p>
        </w:tc>
        <w:tc>
          <w:tcPr>
            <w:tcW w:w="1597" w:type="dxa"/>
            <w:vAlign w:val="center"/>
            <w:hideMark/>
          </w:tcPr>
          <w:p w14:paraId="1D068058" w14:textId="2DD2E66B" w:rsidR="00AD1F69" w:rsidRPr="009C062D" w:rsidRDefault="00302545" w:rsidP="00AD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</w:pPr>
            <w:r w:rsidRPr="009C0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3</w:t>
            </w:r>
            <w:r w:rsidR="009C062D" w:rsidRPr="009C0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6</w:t>
            </w:r>
            <w:r w:rsidR="00AD1F69" w:rsidRPr="009C0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Pr="009C0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4</w:t>
            </w:r>
            <w:r w:rsidR="009C062D" w:rsidRPr="009C0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95</w:t>
            </w:r>
          </w:p>
        </w:tc>
        <w:tc>
          <w:tcPr>
            <w:tcW w:w="3051" w:type="dxa"/>
            <w:vMerge/>
            <w:vAlign w:val="center"/>
            <w:hideMark/>
          </w:tcPr>
          <w:p w14:paraId="1D766B64" w14:textId="77777777" w:rsidR="00AD1F69" w:rsidRPr="00D8792D" w:rsidRDefault="00AD1F69" w:rsidP="00AD1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19" w:type="dxa"/>
            <w:noWrap/>
            <w:vAlign w:val="center"/>
            <w:hideMark/>
          </w:tcPr>
          <w:p w14:paraId="63029060" w14:textId="77777777" w:rsidR="00AD1F69" w:rsidRPr="00D8792D" w:rsidRDefault="00AD1F69" w:rsidP="00AD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AD1F69" w:rsidRPr="00D8792D" w14:paraId="5DC2546D" w14:textId="77777777" w:rsidTr="00C63F34">
        <w:trPr>
          <w:trHeight w:val="1080"/>
          <w:jc w:val="center"/>
        </w:trPr>
        <w:tc>
          <w:tcPr>
            <w:tcW w:w="562" w:type="dxa"/>
            <w:noWrap/>
            <w:vAlign w:val="center"/>
            <w:hideMark/>
          </w:tcPr>
          <w:p w14:paraId="13BD7253" w14:textId="77777777" w:rsidR="00AD1F69" w:rsidRPr="00D8792D" w:rsidRDefault="00AD1F69" w:rsidP="00AD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64</w:t>
            </w:r>
          </w:p>
        </w:tc>
        <w:tc>
          <w:tcPr>
            <w:tcW w:w="3731" w:type="dxa"/>
            <w:vAlign w:val="center"/>
            <w:hideMark/>
          </w:tcPr>
          <w:p w14:paraId="65D78A08" w14:textId="56B857B0" w:rsidR="00AD1F69" w:rsidRPr="00D8792D" w:rsidRDefault="00AD1F69" w:rsidP="00AD1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Ліцею №14 міста Житомира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9E3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Кибальчича, 7</w:t>
            </w:r>
          </w:p>
        </w:tc>
        <w:tc>
          <w:tcPr>
            <w:tcW w:w="1597" w:type="dxa"/>
            <w:vAlign w:val="center"/>
            <w:hideMark/>
          </w:tcPr>
          <w:p w14:paraId="18D7315F" w14:textId="2C127BCA" w:rsidR="00AD1F69" w:rsidRPr="00AB68E8" w:rsidRDefault="00302545" w:rsidP="00AD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FC3B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5</w:t>
            </w:r>
            <w:r w:rsidR="00FC3B70" w:rsidRPr="00FC3B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8</w:t>
            </w:r>
            <w:r w:rsidRPr="00FC3B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5</w:t>
            </w:r>
            <w:r w:rsidR="00AD1F69" w:rsidRPr="00FC3B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="00FC3B70" w:rsidRPr="00FC3B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371</w:t>
            </w:r>
          </w:p>
        </w:tc>
        <w:tc>
          <w:tcPr>
            <w:tcW w:w="3051" w:type="dxa"/>
            <w:vAlign w:val="center"/>
            <w:hideMark/>
          </w:tcPr>
          <w:p w14:paraId="128DC289" w14:textId="6B12298B" w:rsidR="00AD1F69" w:rsidRPr="00D8792D" w:rsidRDefault="00AD1F69" w:rsidP="00AD1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Ліцей №14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міста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итомира</w:t>
            </w:r>
          </w:p>
        </w:tc>
        <w:tc>
          <w:tcPr>
            <w:tcW w:w="1119" w:type="dxa"/>
            <w:noWrap/>
            <w:vAlign w:val="center"/>
            <w:hideMark/>
          </w:tcPr>
          <w:p w14:paraId="636CBE03" w14:textId="77777777" w:rsidR="00AD1F69" w:rsidRPr="00D8792D" w:rsidRDefault="00AD1F69" w:rsidP="00AD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606260" w:rsidRPr="00D8792D" w14:paraId="50E48103" w14:textId="77777777" w:rsidTr="00C63F34">
        <w:trPr>
          <w:trHeight w:val="1350"/>
          <w:jc w:val="center"/>
        </w:trPr>
        <w:tc>
          <w:tcPr>
            <w:tcW w:w="562" w:type="dxa"/>
            <w:noWrap/>
            <w:vAlign w:val="center"/>
            <w:hideMark/>
          </w:tcPr>
          <w:p w14:paraId="032DC38D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65</w:t>
            </w:r>
          </w:p>
        </w:tc>
        <w:tc>
          <w:tcPr>
            <w:tcW w:w="3731" w:type="dxa"/>
            <w:vAlign w:val="center"/>
            <w:hideMark/>
          </w:tcPr>
          <w:p w14:paraId="1848881E" w14:textId="77777777" w:rsidR="00606260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Комплекс будівель Ліцею №15 </w:t>
            </w:r>
          </w:p>
          <w:p w14:paraId="0DB3A58F" w14:textId="3AE5316C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міста Житомира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9E3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Вільський Шлях, 261</w:t>
            </w:r>
          </w:p>
        </w:tc>
        <w:tc>
          <w:tcPr>
            <w:tcW w:w="1597" w:type="dxa"/>
            <w:vAlign w:val="center"/>
            <w:hideMark/>
          </w:tcPr>
          <w:p w14:paraId="3FE30E4E" w14:textId="291B36E4" w:rsidR="00606260" w:rsidRPr="00856B37" w:rsidRDefault="00907349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856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</w:t>
            </w:r>
            <w:r w:rsidR="00856B37" w:rsidRPr="00856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90</w:t>
            </w:r>
            <w:r w:rsidR="00606260" w:rsidRPr="00856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="00856B37" w:rsidRPr="00856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286</w:t>
            </w:r>
          </w:p>
        </w:tc>
        <w:tc>
          <w:tcPr>
            <w:tcW w:w="3051" w:type="dxa"/>
            <w:vAlign w:val="center"/>
            <w:hideMark/>
          </w:tcPr>
          <w:p w14:paraId="04A8AF64" w14:textId="1AA3429C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Ліцей №15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міста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итомира</w:t>
            </w:r>
          </w:p>
        </w:tc>
        <w:tc>
          <w:tcPr>
            <w:tcW w:w="1119" w:type="dxa"/>
            <w:noWrap/>
            <w:vAlign w:val="center"/>
            <w:hideMark/>
          </w:tcPr>
          <w:p w14:paraId="565D35C4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606260" w:rsidRPr="00D8792D" w14:paraId="178CB1B0" w14:textId="77777777" w:rsidTr="00C63F34">
        <w:trPr>
          <w:trHeight w:val="816"/>
          <w:jc w:val="center"/>
        </w:trPr>
        <w:tc>
          <w:tcPr>
            <w:tcW w:w="562" w:type="dxa"/>
            <w:noWrap/>
            <w:vAlign w:val="center"/>
            <w:hideMark/>
          </w:tcPr>
          <w:p w14:paraId="69361DA3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66</w:t>
            </w:r>
          </w:p>
        </w:tc>
        <w:tc>
          <w:tcPr>
            <w:tcW w:w="3731" w:type="dxa"/>
            <w:vAlign w:val="center"/>
            <w:hideMark/>
          </w:tcPr>
          <w:p w14:paraId="5C1BF657" w14:textId="421CB847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Ліцею №16 міста Житомира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итомир,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Тараса Бульби-Боровця, 15</w:t>
            </w:r>
          </w:p>
        </w:tc>
        <w:tc>
          <w:tcPr>
            <w:tcW w:w="1597" w:type="dxa"/>
            <w:vAlign w:val="center"/>
            <w:hideMark/>
          </w:tcPr>
          <w:p w14:paraId="37C658AC" w14:textId="2300768A" w:rsidR="00606260" w:rsidRPr="00856B37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856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9</w:t>
            </w:r>
            <w:r w:rsidR="00856B37" w:rsidRPr="00856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12</w:t>
            </w:r>
            <w:r w:rsidRPr="00856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="00856B37" w:rsidRPr="00856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627</w:t>
            </w:r>
          </w:p>
        </w:tc>
        <w:tc>
          <w:tcPr>
            <w:tcW w:w="3051" w:type="dxa"/>
            <w:vAlign w:val="center"/>
            <w:hideMark/>
          </w:tcPr>
          <w:p w14:paraId="4F449BFF" w14:textId="1E19BA88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Ліцей №16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міста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итомира</w:t>
            </w:r>
          </w:p>
        </w:tc>
        <w:tc>
          <w:tcPr>
            <w:tcW w:w="1119" w:type="dxa"/>
            <w:noWrap/>
            <w:vAlign w:val="center"/>
            <w:hideMark/>
          </w:tcPr>
          <w:p w14:paraId="1621537D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606260" w:rsidRPr="00D8792D" w14:paraId="545794CB" w14:textId="77777777" w:rsidTr="00C63F34">
        <w:trPr>
          <w:trHeight w:val="1095"/>
          <w:jc w:val="center"/>
        </w:trPr>
        <w:tc>
          <w:tcPr>
            <w:tcW w:w="562" w:type="dxa"/>
            <w:noWrap/>
            <w:vAlign w:val="center"/>
            <w:hideMark/>
          </w:tcPr>
          <w:p w14:paraId="0B896729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67</w:t>
            </w:r>
          </w:p>
        </w:tc>
        <w:tc>
          <w:tcPr>
            <w:tcW w:w="3731" w:type="dxa"/>
            <w:vAlign w:val="center"/>
            <w:hideMark/>
          </w:tcPr>
          <w:p w14:paraId="3147488B" w14:textId="52D6E781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ліцею №17 міста Житомира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9E3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Київська, 49</w:t>
            </w:r>
          </w:p>
        </w:tc>
        <w:tc>
          <w:tcPr>
            <w:tcW w:w="1597" w:type="dxa"/>
            <w:vAlign w:val="center"/>
            <w:hideMark/>
          </w:tcPr>
          <w:p w14:paraId="16B6BC43" w14:textId="0B7AFEBD" w:rsidR="00606260" w:rsidRPr="00A50761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A507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  <w:r w:rsidR="00250F5F" w:rsidRPr="00A507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8</w:t>
            </w:r>
            <w:r w:rsidR="00A50761" w:rsidRPr="00A507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1</w:t>
            </w:r>
            <w:r w:rsidRPr="00A507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="00A50761" w:rsidRPr="00A507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177</w:t>
            </w:r>
          </w:p>
        </w:tc>
        <w:tc>
          <w:tcPr>
            <w:tcW w:w="3051" w:type="dxa"/>
            <w:vAlign w:val="center"/>
            <w:hideMark/>
          </w:tcPr>
          <w:p w14:paraId="7B611FEB" w14:textId="3DA2CDF3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Ліцей №17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міста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итомира</w:t>
            </w:r>
          </w:p>
        </w:tc>
        <w:tc>
          <w:tcPr>
            <w:tcW w:w="1119" w:type="dxa"/>
            <w:noWrap/>
            <w:vAlign w:val="center"/>
            <w:hideMark/>
          </w:tcPr>
          <w:p w14:paraId="58126272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606260" w:rsidRPr="00D8792D" w14:paraId="2D24D762" w14:textId="77777777" w:rsidTr="00C63F34">
        <w:trPr>
          <w:trHeight w:val="780"/>
          <w:jc w:val="center"/>
        </w:trPr>
        <w:tc>
          <w:tcPr>
            <w:tcW w:w="562" w:type="dxa"/>
            <w:noWrap/>
            <w:vAlign w:val="center"/>
            <w:hideMark/>
          </w:tcPr>
          <w:p w14:paraId="3EF4005F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lastRenderedPageBreak/>
              <w:t>68</w:t>
            </w:r>
          </w:p>
        </w:tc>
        <w:tc>
          <w:tcPr>
            <w:tcW w:w="3731" w:type="dxa"/>
            <w:vAlign w:val="center"/>
            <w:hideMark/>
          </w:tcPr>
          <w:p w14:paraId="31BF0113" w14:textId="145F6E00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Ліцею №19 міста Житомира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Лесі Українки, 71</w:t>
            </w:r>
          </w:p>
        </w:tc>
        <w:tc>
          <w:tcPr>
            <w:tcW w:w="1597" w:type="dxa"/>
            <w:vAlign w:val="center"/>
            <w:hideMark/>
          </w:tcPr>
          <w:p w14:paraId="0798F119" w14:textId="0A0E1297" w:rsidR="00606260" w:rsidRPr="00A50761" w:rsidRDefault="00AF785E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 w:rsidRPr="00A507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6</w:t>
            </w:r>
            <w:r w:rsidR="00A50761" w:rsidRPr="00A507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64</w:t>
            </w:r>
            <w:r w:rsidR="00606260" w:rsidRPr="00A507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="00A50761" w:rsidRPr="00A507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000</w:t>
            </w:r>
          </w:p>
        </w:tc>
        <w:tc>
          <w:tcPr>
            <w:tcW w:w="3051" w:type="dxa"/>
            <w:vAlign w:val="center"/>
            <w:hideMark/>
          </w:tcPr>
          <w:p w14:paraId="11661298" w14:textId="72A2E110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Ліцей №19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міста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итомира</w:t>
            </w:r>
          </w:p>
        </w:tc>
        <w:tc>
          <w:tcPr>
            <w:tcW w:w="1119" w:type="dxa"/>
            <w:noWrap/>
            <w:vAlign w:val="center"/>
            <w:hideMark/>
          </w:tcPr>
          <w:p w14:paraId="13E401C6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606260" w:rsidRPr="00D8792D" w14:paraId="48007635" w14:textId="77777777" w:rsidTr="00C63F34">
        <w:trPr>
          <w:trHeight w:val="1110"/>
          <w:jc w:val="center"/>
        </w:trPr>
        <w:tc>
          <w:tcPr>
            <w:tcW w:w="562" w:type="dxa"/>
            <w:noWrap/>
            <w:vAlign w:val="center"/>
            <w:hideMark/>
          </w:tcPr>
          <w:p w14:paraId="796784E5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69</w:t>
            </w:r>
          </w:p>
        </w:tc>
        <w:tc>
          <w:tcPr>
            <w:tcW w:w="3731" w:type="dxa"/>
            <w:vAlign w:val="center"/>
            <w:hideMark/>
          </w:tcPr>
          <w:p w14:paraId="13622B2C" w14:textId="0C1D0042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Ліцею №20 міста Житомира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9E3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Східна, 65</w:t>
            </w:r>
          </w:p>
        </w:tc>
        <w:tc>
          <w:tcPr>
            <w:tcW w:w="1597" w:type="dxa"/>
            <w:vAlign w:val="center"/>
            <w:hideMark/>
          </w:tcPr>
          <w:p w14:paraId="381EF2B4" w14:textId="5465CC01" w:rsidR="00606260" w:rsidRPr="00A50761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 w:rsidRPr="00A507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4</w:t>
            </w:r>
            <w:r w:rsidR="00A50761" w:rsidRPr="00A507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50</w:t>
            </w:r>
            <w:r w:rsidRPr="00A507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,</w:t>
            </w:r>
            <w:r w:rsidR="00A50761" w:rsidRPr="00A507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216</w:t>
            </w:r>
          </w:p>
        </w:tc>
        <w:tc>
          <w:tcPr>
            <w:tcW w:w="3051" w:type="dxa"/>
            <w:vAlign w:val="center"/>
            <w:hideMark/>
          </w:tcPr>
          <w:p w14:paraId="1651B451" w14:textId="73C8340A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Ліцей №20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міста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итомира</w:t>
            </w:r>
          </w:p>
        </w:tc>
        <w:tc>
          <w:tcPr>
            <w:tcW w:w="1119" w:type="dxa"/>
            <w:noWrap/>
            <w:vAlign w:val="center"/>
            <w:hideMark/>
          </w:tcPr>
          <w:p w14:paraId="577F417E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606260" w:rsidRPr="00D8792D" w14:paraId="78BA0659" w14:textId="77777777" w:rsidTr="00C63F34">
        <w:trPr>
          <w:trHeight w:val="1590"/>
          <w:jc w:val="center"/>
        </w:trPr>
        <w:tc>
          <w:tcPr>
            <w:tcW w:w="562" w:type="dxa"/>
            <w:noWrap/>
            <w:vAlign w:val="center"/>
            <w:hideMark/>
          </w:tcPr>
          <w:p w14:paraId="54C3BD9F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70</w:t>
            </w:r>
          </w:p>
        </w:tc>
        <w:tc>
          <w:tcPr>
            <w:tcW w:w="3731" w:type="dxa"/>
            <w:vAlign w:val="center"/>
            <w:hideMark/>
          </w:tcPr>
          <w:p w14:paraId="11F160C4" w14:textId="77777777" w:rsidR="00606260" w:rsidRPr="00A50761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A507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Комплекс будівель Ліцею №21 </w:t>
            </w:r>
          </w:p>
          <w:p w14:paraId="744E6BF4" w14:textId="76C94A69" w:rsidR="00606260" w:rsidRPr="00A50761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A507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міста Житомира</w:t>
            </w:r>
            <w:r w:rsidRPr="00A507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A507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м. Житомир</w:t>
            </w:r>
            <w:r w:rsidRPr="00A507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A507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 xml:space="preserve">вул. Святослава Ріхтера, 6-А. </w:t>
            </w:r>
            <w:r w:rsidRPr="00A507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Всього, в т.ч.:</w:t>
            </w:r>
          </w:p>
        </w:tc>
        <w:tc>
          <w:tcPr>
            <w:tcW w:w="1597" w:type="dxa"/>
            <w:vAlign w:val="center"/>
            <w:hideMark/>
          </w:tcPr>
          <w:p w14:paraId="7F905EC1" w14:textId="70BCFBAD" w:rsidR="00606260" w:rsidRPr="00A50761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 w:rsidRPr="00A507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6</w:t>
            </w:r>
            <w:r w:rsidR="00A50761" w:rsidRPr="00A507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82</w:t>
            </w:r>
            <w:r w:rsidRPr="00A507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,</w:t>
            </w:r>
            <w:r w:rsidR="00A50761" w:rsidRPr="00A507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793</w:t>
            </w:r>
          </w:p>
        </w:tc>
        <w:tc>
          <w:tcPr>
            <w:tcW w:w="3051" w:type="dxa"/>
            <w:vAlign w:val="center"/>
            <w:hideMark/>
          </w:tcPr>
          <w:p w14:paraId="609020B3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Х</w:t>
            </w:r>
          </w:p>
        </w:tc>
        <w:tc>
          <w:tcPr>
            <w:tcW w:w="1119" w:type="dxa"/>
            <w:vAlign w:val="center"/>
            <w:hideMark/>
          </w:tcPr>
          <w:p w14:paraId="14436658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Х</w:t>
            </w:r>
          </w:p>
        </w:tc>
      </w:tr>
      <w:tr w:rsidR="00606260" w:rsidRPr="00D8792D" w14:paraId="7CA07ED6" w14:textId="77777777" w:rsidTr="00C63F34">
        <w:trPr>
          <w:trHeight w:val="276"/>
          <w:jc w:val="center"/>
        </w:trPr>
        <w:tc>
          <w:tcPr>
            <w:tcW w:w="562" w:type="dxa"/>
            <w:noWrap/>
            <w:vAlign w:val="center"/>
            <w:hideMark/>
          </w:tcPr>
          <w:p w14:paraId="13927002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71</w:t>
            </w:r>
          </w:p>
        </w:tc>
        <w:tc>
          <w:tcPr>
            <w:tcW w:w="3731" w:type="dxa"/>
            <w:vAlign w:val="center"/>
            <w:hideMark/>
          </w:tcPr>
          <w:p w14:paraId="73DFB0F3" w14:textId="77777777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- основний корпус</w:t>
            </w:r>
          </w:p>
        </w:tc>
        <w:tc>
          <w:tcPr>
            <w:tcW w:w="1597" w:type="dxa"/>
            <w:vAlign w:val="center"/>
            <w:hideMark/>
          </w:tcPr>
          <w:p w14:paraId="67944B44" w14:textId="47929CB7" w:rsidR="00606260" w:rsidRPr="00A50761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A5076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4</w:t>
            </w:r>
            <w:r w:rsidR="00AF785E" w:rsidRPr="00A5076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2</w:t>
            </w:r>
            <w:r w:rsidR="00A50761" w:rsidRPr="00A5076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9</w:t>
            </w:r>
            <w:r w:rsidRPr="00A5076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,</w:t>
            </w:r>
            <w:r w:rsidR="00A50761" w:rsidRPr="00A5076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177</w:t>
            </w:r>
          </w:p>
        </w:tc>
        <w:tc>
          <w:tcPr>
            <w:tcW w:w="3051" w:type="dxa"/>
            <w:vMerge w:val="restart"/>
            <w:vAlign w:val="center"/>
            <w:hideMark/>
          </w:tcPr>
          <w:p w14:paraId="3F186C9C" w14:textId="25090FF0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Ліцей №21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міста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итомира</w:t>
            </w:r>
          </w:p>
        </w:tc>
        <w:tc>
          <w:tcPr>
            <w:tcW w:w="1119" w:type="dxa"/>
            <w:noWrap/>
            <w:vAlign w:val="center"/>
            <w:hideMark/>
          </w:tcPr>
          <w:p w14:paraId="270B6EA5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606260" w:rsidRPr="00D8792D" w14:paraId="0A85663B" w14:textId="77777777" w:rsidTr="00C63F34">
        <w:trPr>
          <w:trHeight w:val="276"/>
          <w:jc w:val="center"/>
        </w:trPr>
        <w:tc>
          <w:tcPr>
            <w:tcW w:w="562" w:type="dxa"/>
            <w:noWrap/>
            <w:vAlign w:val="center"/>
            <w:hideMark/>
          </w:tcPr>
          <w:p w14:paraId="342EE236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72</w:t>
            </w:r>
          </w:p>
        </w:tc>
        <w:tc>
          <w:tcPr>
            <w:tcW w:w="3731" w:type="dxa"/>
            <w:vAlign w:val="center"/>
            <w:hideMark/>
          </w:tcPr>
          <w:p w14:paraId="05A8FEDF" w14:textId="77777777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- корпус молодших класів</w:t>
            </w:r>
          </w:p>
        </w:tc>
        <w:tc>
          <w:tcPr>
            <w:tcW w:w="1597" w:type="dxa"/>
            <w:vAlign w:val="center"/>
            <w:hideMark/>
          </w:tcPr>
          <w:p w14:paraId="3F466EE7" w14:textId="0B7D46DA" w:rsidR="00606260" w:rsidRPr="00A50761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</w:pPr>
            <w:r w:rsidRPr="00A5076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1</w:t>
            </w:r>
            <w:r w:rsidR="00AF785E" w:rsidRPr="00A5076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8</w:t>
            </w:r>
            <w:r w:rsidR="00A5076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4</w:t>
            </w:r>
            <w:r w:rsidRPr="00A5076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,</w:t>
            </w:r>
            <w:r w:rsidR="00A5076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336</w:t>
            </w:r>
          </w:p>
        </w:tc>
        <w:tc>
          <w:tcPr>
            <w:tcW w:w="3051" w:type="dxa"/>
            <w:vMerge/>
            <w:vAlign w:val="center"/>
            <w:hideMark/>
          </w:tcPr>
          <w:p w14:paraId="0C196F1C" w14:textId="77777777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19" w:type="dxa"/>
            <w:noWrap/>
            <w:vAlign w:val="center"/>
            <w:hideMark/>
          </w:tcPr>
          <w:p w14:paraId="46C83AD2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606260" w:rsidRPr="00D8792D" w14:paraId="5B9EA3CB" w14:textId="77777777" w:rsidTr="00C63F34">
        <w:trPr>
          <w:trHeight w:val="276"/>
          <w:jc w:val="center"/>
        </w:trPr>
        <w:tc>
          <w:tcPr>
            <w:tcW w:w="562" w:type="dxa"/>
            <w:noWrap/>
            <w:vAlign w:val="center"/>
            <w:hideMark/>
          </w:tcPr>
          <w:p w14:paraId="3AAF940A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73</w:t>
            </w:r>
          </w:p>
        </w:tc>
        <w:tc>
          <w:tcPr>
            <w:tcW w:w="3731" w:type="dxa"/>
            <w:vAlign w:val="center"/>
            <w:hideMark/>
          </w:tcPr>
          <w:p w14:paraId="7CCF1CB8" w14:textId="77777777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- майстерня</w:t>
            </w:r>
          </w:p>
        </w:tc>
        <w:tc>
          <w:tcPr>
            <w:tcW w:w="1597" w:type="dxa"/>
            <w:vAlign w:val="center"/>
            <w:hideMark/>
          </w:tcPr>
          <w:p w14:paraId="308DBDEC" w14:textId="74F6D73F" w:rsidR="00606260" w:rsidRPr="00A50761" w:rsidRDefault="00A50761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</w:pPr>
            <w:r w:rsidRPr="00A5076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69</w:t>
            </w:r>
            <w:r w:rsidR="00606260" w:rsidRPr="00A5076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,</w:t>
            </w:r>
            <w:r w:rsidRPr="00A5076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280</w:t>
            </w:r>
          </w:p>
        </w:tc>
        <w:tc>
          <w:tcPr>
            <w:tcW w:w="3051" w:type="dxa"/>
            <w:vMerge/>
            <w:vAlign w:val="center"/>
            <w:hideMark/>
          </w:tcPr>
          <w:p w14:paraId="48BBE2F9" w14:textId="77777777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19" w:type="dxa"/>
            <w:noWrap/>
            <w:vAlign w:val="center"/>
            <w:hideMark/>
          </w:tcPr>
          <w:p w14:paraId="6AFF34EF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606260" w:rsidRPr="00D8792D" w14:paraId="65CD054F" w14:textId="77777777" w:rsidTr="00C63F34">
        <w:trPr>
          <w:trHeight w:val="1380"/>
          <w:jc w:val="center"/>
        </w:trPr>
        <w:tc>
          <w:tcPr>
            <w:tcW w:w="562" w:type="dxa"/>
            <w:noWrap/>
            <w:vAlign w:val="center"/>
            <w:hideMark/>
          </w:tcPr>
          <w:p w14:paraId="6FFE7D08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74</w:t>
            </w:r>
          </w:p>
        </w:tc>
        <w:tc>
          <w:tcPr>
            <w:tcW w:w="3731" w:type="dxa"/>
            <w:vAlign w:val="center"/>
            <w:hideMark/>
          </w:tcPr>
          <w:p w14:paraId="0E25A268" w14:textId="77777777" w:rsidR="00606260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Будівля Ліцею №22 міста Житомира </w:t>
            </w:r>
          </w:p>
          <w:p w14:paraId="110F9764" w14:textId="4FC1EC1F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імені Василя Михайловича Кавуна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9E3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Космонавтів, 36</w:t>
            </w:r>
          </w:p>
        </w:tc>
        <w:tc>
          <w:tcPr>
            <w:tcW w:w="1597" w:type="dxa"/>
            <w:vAlign w:val="center"/>
            <w:hideMark/>
          </w:tcPr>
          <w:p w14:paraId="1E2F97FE" w14:textId="3D4AEC65" w:rsidR="00606260" w:rsidRPr="00A50761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A507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6</w:t>
            </w:r>
            <w:r w:rsidR="00A50761" w:rsidRPr="00A507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6</w:t>
            </w:r>
            <w:r w:rsidR="00AF785E" w:rsidRPr="00A507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</w:t>
            </w:r>
            <w:r w:rsidRPr="00A507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="00A50761" w:rsidRPr="00A507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507</w:t>
            </w:r>
          </w:p>
        </w:tc>
        <w:tc>
          <w:tcPr>
            <w:tcW w:w="3051" w:type="dxa"/>
            <w:vAlign w:val="center"/>
            <w:hideMark/>
          </w:tcPr>
          <w:p w14:paraId="37A0F90D" w14:textId="3B350D63" w:rsidR="00606260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Ліцей №22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міста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итомира</w:t>
            </w:r>
          </w:p>
          <w:p w14:paraId="22E6BBC0" w14:textId="357F4648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імені Василя Михайловича Кавуна</w:t>
            </w:r>
          </w:p>
        </w:tc>
        <w:tc>
          <w:tcPr>
            <w:tcW w:w="1119" w:type="dxa"/>
            <w:noWrap/>
            <w:vAlign w:val="center"/>
            <w:hideMark/>
          </w:tcPr>
          <w:p w14:paraId="08BD6B60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606260" w:rsidRPr="00D8792D" w14:paraId="3C35FF02" w14:textId="77777777" w:rsidTr="00C63F34">
        <w:trPr>
          <w:trHeight w:val="1560"/>
          <w:jc w:val="center"/>
        </w:trPr>
        <w:tc>
          <w:tcPr>
            <w:tcW w:w="562" w:type="dxa"/>
            <w:noWrap/>
            <w:vAlign w:val="center"/>
            <w:hideMark/>
          </w:tcPr>
          <w:p w14:paraId="055193D3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75</w:t>
            </w:r>
          </w:p>
        </w:tc>
        <w:tc>
          <w:tcPr>
            <w:tcW w:w="3731" w:type="dxa"/>
            <w:vAlign w:val="center"/>
            <w:hideMark/>
          </w:tcPr>
          <w:p w14:paraId="25A0BD40" w14:textId="7E5AAD65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Комплекс будівель Ліцею №23 міста Житомира ім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ені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М.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Очерета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9E3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Бориса Лятошинського, 14</w:t>
            </w:r>
          </w:p>
        </w:tc>
        <w:tc>
          <w:tcPr>
            <w:tcW w:w="1597" w:type="dxa"/>
            <w:vAlign w:val="center"/>
            <w:hideMark/>
          </w:tcPr>
          <w:p w14:paraId="2289118D" w14:textId="0CF62C19" w:rsidR="00606260" w:rsidRPr="00E06EBB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E06EB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5</w:t>
            </w:r>
            <w:r w:rsidR="00AF785E" w:rsidRPr="00E06EB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2</w:t>
            </w:r>
            <w:r w:rsidR="00E06EBB" w:rsidRPr="00E06EB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9</w:t>
            </w:r>
            <w:r w:rsidRPr="00E06EB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,</w:t>
            </w:r>
            <w:r w:rsidR="00E06EBB" w:rsidRPr="00E06EB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140</w:t>
            </w:r>
          </w:p>
        </w:tc>
        <w:tc>
          <w:tcPr>
            <w:tcW w:w="3051" w:type="dxa"/>
            <w:vAlign w:val="center"/>
            <w:hideMark/>
          </w:tcPr>
          <w:p w14:paraId="44057544" w14:textId="74A27B22" w:rsidR="00606260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Ліцей №23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міста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итомира</w:t>
            </w:r>
          </w:p>
          <w:p w14:paraId="7F7304C4" w14:textId="7BB1F39E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ім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ені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М.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Очерета</w:t>
            </w:r>
          </w:p>
        </w:tc>
        <w:tc>
          <w:tcPr>
            <w:tcW w:w="1119" w:type="dxa"/>
            <w:vAlign w:val="center"/>
            <w:hideMark/>
          </w:tcPr>
          <w:p w14:paraId="7A8ADC65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Х</w:t>
            </w:r>
          </w:p>
        </w:tc>
      </w:tr>
      <w:tr w:rsidR="00606260" w:rsidRPr="00D8792D" w14:paraId="2F62BC8A" w14:textId="77777777" w:rsidTr="00C63F34">
        <w:trPr>
          <w:trHeight w:val="1590"/>
          <w:jc w:val="center"/>
        </w:trPr>
        <w:tc>
          <w:tcPr>
            <w:tcW w:w="562" w:type="dxa"/>
            <w:noWrap/>
            <w:vAlign w:val="center"/>
            <w:hideMark/>
          </w:tcPr>
          <w:p w14:paraId="2482E075" w14:textId="07CD0E2F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6</w:t>
            </w:r>
          </w:p>
        </w:tc>
        <w:tc>
          <w:tcPr>
            <w:tcW w:w="3731" w:type="dxa"/>
            <w:vAlign w:val="center"/>
            <w:hideMark/>
          </w:tcPr>
          <w:p w14:paraId="4BE9A652" w14:textId="5053B736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Комплекс будівель Ліцею №24 міста Житомира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9E3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Шевченка, 105-Б.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Всього, в т.ч.:</w:t>
            </w:r>
          </w:p>
        </w:tc>
        <w:tc>
          <w:tcPr>
            <w:tcW w:w="1597" w:type="dxa"/>
            <w:vAlign w:val="center"/>
          </w:tcPr>
          <w:p w14:paraId="5D9E6C02" w14:textId="472E29A1" w:rsidR="00606260" w:rsidRPr="00AB68E8" w:rsidRDefault="008843FB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8843F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982</w:t>
            </w:r>
            <w:r w:rsidR="00F207AC" w:rsidRPr="008843F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,</w:t>
            </w:r>
            <w:r w:rsidRPr="008843F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785</w:t>
            </w:r>
          </w:p>
        </w:tc>
        <w:tc>
          <w:tcPr>
            <w:tcW w:w="3051" w:type="dxa"/>
            <w:vAlign w:val="center"/>
            <w:hideMark/>
          </w:tcPr>
          <w:p w14:paraId="21A268DD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Х</w:t>
            </w:r>
          </w:p>
        </w:tc>
        <w:tc>
          <w:tcPr>
            <w:tcW w:w="1119" w:type="dxa"/>
            <w:vAlign w:val="center"/>
            <w:hideMark/>
          </w:tcPr>
          <w:p w14:paraId="6E9D9B7B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Х</w:t>
            </w:r>
          </w:p>
        </w:tc>
      </w:tr>
      <w:tr w:rsidR="00606260" w:rsidRPr="00D8792D" w14:paraId="329FC38A" w14:textId="77777777" w:rsidTr="00C63F34">
        <w:trPr>
          <w:trHeight w:val="276"/>
          <w:jc w:val="center"/>
        </w:trPr>
        <w:tc>
          <w:tcPr>
            <w:tcW w:w="562" w:type="dxa"/>
            <w:noWrap/>
            <w:vAlign w:val="center"/>
            <w:hideMark/>
          </w:tcPr>
          <w:p w14:paraId="79E7C189" w14:textId="57C63524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7</w:t>
            </w:r>
          </w:p>
        </w:tc>
        <w:tc>
          <w:tcPr>
            <w:tcW w:w="3731" w:type="dxa"/>
            <w:vAlign w:val="center"/>
            <w:hideMark/>
          </w:tcPr>
          <w:p w14:paraId="4AF8A8F1" w14:textId="77777777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- основна будівля</w:t>
            </w:r>
          </w:p>
        </w:tc>
        <w:tc>
          <w:tcPr>
            <w:tcW w:w="1597" w:type="dxa"/>
            <w:vAlign w:val="center"/>
          </w:tcPr>
          <w:p w14:paraId="40760F46" w14:textId="2BA582E9" w:rsidR="00606260" w:rsidRPr="008843FB" w:rsidRDefault="00F207AC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8843F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9</w:t>
            </w:r>
            <w:r w:rsidR="008843FB" w:rsidRPr="008843F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4</w:t>
            </w:r>
            <w:r w:rsidRPr="008843F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0</w:t>
            </w:r>
            <w:r w:rsidRPr="008843F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,</w:t>
            </w:r>
            <w:r w:rsidR="008843FB" w:rsidRPr="008843F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085</w:t>
            </w:r>
          </w:p>
        </w:tc>
        <w:tc>
          <w:tcPr>
            <w:tcW w:w="3051" w:type="dxa"/>
            <w:vMerge w:val="restart"/>
            <w:vAlign w:val="center"/>
            <w:hideMark/>
          </w:tcPr>
          <w:p w14:paraId="0C34D596" w14:textId="0131FC1C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Ліцей №24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міста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итомира</w:t>
            </w:r>
          </w:p>
        </w:tc>
        <w:tc>
          <w:tcPr>
            <w:tcW w:w="1119" w:type="dxa"/>
            <w:noWrap/>
            <w:vAlign w:val="center"/>
            <w:hideMark/>
          </w:tcPr>
          <w:p w14:paraId="61F29735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606260" w:rsidRPr="00D8792D" w14:paraId="31B0BD5E" w14:textId="77777777" w:rsidTr="00C63F34">
        <w:trPr>
          <w:trHeight w:val="276"/>
          <w:jc w:val="center"/>
        </w:trPr>
        <w:tc>
          <w:tcPr>
            <w:tcW w:w="562" w:type="dxa"/>
            <w:noWrap/>
            <w:vAlign w:val="center"/>
            <w:hideMark/>
          </w:tcPr>
          <w:p w14:paraId="361D6591" w14:textId="34117E1F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78</w:t>
            </w:r>
          </w:p>
        </w:tc>
        <w:tc>
          <w:tcPr>
            <w:tcW w:w="3731" w:type="dxa"/>
            <w:vAlign w:val="center"/>
            <w:hideMark/>
          </w:tcPr>
          <w:p w14:paraId="20CE3CC0" w14:textId="77777777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- теплиця</w:t>
            </w:r>
          </w:p>
        </w:tc>
        <w:tc>
          <w:tcPr>
            <w:tcW w:w="1597" w:type="dxa"/>
            <w:vAlign w:val="center"/>
          </w:tcPr>
          <w:p w14:paraId="22FD59C2" w14:textId="435F16A6" w:rsidR="00606260" w:rsidRPr="00E06EBB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E06EB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4</w:t>
            </w:r>
            <w:r w:rsidR="00AF785E" w:rsidRPr="00E06EB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2</w:t>
            </w:r>
            <w:r w:rsidRPr="00E06EB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,</w:t>
            </w:r>
            <w:r w:rsidR="00E06EBB" w:rsidRPr="00E06EB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700</w:t>
            </w:r>
          </w:p>
        </w:tc>
        <w:tc>
          <w:tcPr>
            <w:tcW w:w="3051" w:type="dxa"/>
            <w:vMerge/>
            <w:vAlign w:val="center"/>
            <w:hideMark/>
          </w:tcPr>
          <w:p w14:paraId="6C69304E" w14:textId="77777777" w:rsidR="00606260" w:rsidRPr="00D8792D" w:rsidRDefault="00606260" w:rsidP="006062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19" w:type="dxa"/>
            <w:noWrap/>
            <w:vAlign w:val="center"/>
            <w:hideMark/>
          </w:tcPr>
          <w:p w14:paraId="1A6F0F75" w14:textId="77777777" w:rsidR="00606260" w:rsidRPr="00D8792D" w:rsidRDefault="00606260" w:rsidP="00606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6C979BDC" w14:textId="77777777" w:rsidTr="00C63F34">
        <w:trPr>
          <w:trHeight w:val="1065"/>
          <w:jc w:val="center"/>
        </w:trPr>
        <w:tc>
          <w:tcPr>
            <w:tcW w:w="562" w:type="dxa"/>
            <w:noWrap/>
            <w:vAlign w:val="center"/>
          </w:tcPr>
          <w:p w14:paraId="24710F7C" w14:textId="745E6CA4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7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9</w:t>
            </w:r>
          </w:p>
        </w:tc>
        <w:tc>
          <w:tcPr>
            <w:tcW w:w="3731" w:type="dxa"/>
            <w:vAlign w:val="center"/>
          </w:tcPr>
          <w:p w14:paraId="206BDA8C" w14:textId="27379A4F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Частина комплексу будівель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9E3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Троянівська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5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.</w:t>
            </w:r>
          </w:p>
        </w:tc>
        <w:tc>
          <w:tcPr>
            <w:tcW w:w="1597" w:type="dxa"/>
            <w:vAlign w:val="center"/>
          </w:tcPr>
          <w:p w14:paraId="64ABDFCF" w14:textId="54920E8F" w:rsidR="002E1877" w:rsidRPr="00AB68E8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E06E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191</w:t>
            </w:r>
            <w:r w:rsidRPr="00E06E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,886</w:t>
            </w:r>
          </w:p>
        </w:tc>
        <w:tc>
          <w:tcPr>
            <w:tcW w:w="3051" w:type="dxa"/>
            <w:vAlign w:val="center"/>
          </w:tcPr>
          <w:p w14:paraId="30B5F5D2" w14:textId="37C4FD78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Ліцей №2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5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міста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итомира</w:t>
            </w:r>
          </w:p>
        </w:tc>
        <w:tc>
          <w:tcPr>
            <w:tcW w:w="1119" w:type="dxa"/>
            <w:noWrap/>
            <w:vAlign w:val="center"/>
          </w:tcPr>
          <w:p w14:paraId="4FA44929" w14:textId="3DC0D6CD" w:rsidR="002E1877" w:rsidRPr="002E1877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,3</w:t>
            </w:r>
          </w:p>
        </w:tc>
      </w:tr>
      <w:tr w:rsidR="002E1877" w:rsidRPr="00D8792D" w14:paraId="50372C6A" w14:textId="77777777" w:rsidTr="00C63F34">
        <w:trPr>
          <w:trHeight w:val="1065"/>
          <w:jc w:val="center"/>
        </w:trPr>
        <w:tc>
          <w:tcPr>
            <w:tcW w:w="562" w:type="dxa"/>
            <w:noWrap/>
            <w:vAlign w:val="center"/>
            <w:hideMark/>
          </w:tcPr>
          <w:p w14:paraId="645D8C06" w14:textId="406BB690" w:rsidR="002E1877" w:rsidRPr="00C6053D" w:rsidRDefault="00C6053D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80</w:t>
            </w:r>
          </w:p>
        </w:tc>
        <w:tc>
          <w:tcPr>
            <w:tcW w:w="3731" w:type="dxa"/>
            <w:vAlign w:val="center"/>
            <w:hideMark/>
          </w:tcPr>
          <w:p w14:paraId="73D1A9F4" w14:textId="6EB81AD6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Ліцею №26 міста Житомира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м Житомир</w:t>
            </w:r>
            <w:r w:rsidRPr="009E3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проспект Миру, 59</w:t>
            </w:r>
          </w:p>
        </w:tc>
        <w:tc>
          <w:tcPr>
            <w:tcW w:w="1597" w:type="dxa"/>
            <w:vAlign w:val="center"/>
            <w:hideMark/>
          </w:tcPr>
          <w:p w14:paraId="4D71E56F" w14:textId="01AA12D4" w:rsidR="002E1877" w:rsidRPr="00E06EBB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E06E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52</w:t>
            </w:r>
            <w:r w:rsidR="00E06EBB" w:rsidRPr="00E06E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7</w:t>
            </w:r>
            <w:r w:rsidRPr="00E06E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="00E06EBB" w:rsidRPr="00E06E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682</w:t>
            </w:r>
          </w:p>
        </w:tc>
        <w:tc>
          <w:tcPr>
            <w:tcW w:w="3051" w:type="dxa"/>
            <w:vAlign w:val="center"/>
            <w:hideMark/>
          </w:tcPr>
          <w:p w14:paraId="257BAD77" w14:textId="2F2BCD38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Ліцей №26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міста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итомира</w:t>
            </w:r>
          </w:p>
        </w:tc>
        <w:tc>
          <w:tcPr>
            <w:tcW w:w="1119" w:type="dxa"/>
            <w:noWrap/>
            <w:vAlign w:val="center"/>
            <w:hideMark/>
          </w:tcPr>
          <w:p w14:paraId="14BA756A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0948033C" w14:textId="77777777" w:rsidTr="00C63F34">
        <w:trPr>
          <w:trHeight w:val="1350"/>
          <w:jc w:val="center"/>
        </w:trPr>
        <w:tc>
          <w:tcPr>
            <w:tcW w:w="562" w:type="dxa"/>
            <w:noWrap/>
            <w:vAlign w:val="center"/>
            <w:hideMark/>
          </w:tcPr>
          <w:p w14:paraId="6FAFAE3B" w14:textId="791A4BD8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8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1</w:t>
            </w:r>
          </w:p>
        </w:tc>
        <w:tc>
          <w:tcPr>
            <w:tcW w:w="3731" w:type="dxa"/>
            <w:vAlign w:val="center"/>
            <w:hideMark/>
          </w:tcPr>
          <w:p w14:paraId="41BBF177" w14:textId="70324ACF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Ліцею №27 міста Житомира (основний корпус)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9E3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проспект Миру, 27</w:t>
            </w:r>
          </w:p>
        </w:tc>
        <w:tc>
          <w:tcPr>
            <w:tcW w:w="1597" w:type="dxa"/>
            <w:vAlign w:val="center"/>
          </w:tcPr>
          <w:p w14:paraId="622B2896" w14:textId="54AF6FE5" w:rsidR="002E1877" w:rsidRPr="00AB68E8" w:rsidRDefault="00FF359E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val="en-US" w:eastAsia="uk-UA"/>
              </w:rPr>
            </w:pPr>
            <w:r w:rsidRPr="008843F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uk-UA"/>
              </w:rPr>
              <w:t>3</w:t>
            </w:r>
            <w:r w:rsidR="008843FB" w:rsidRPr="008843F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uk-UA"/>
              </w:rPr>
              <w:t>28</w:t>
            </w:r>
            <w:r w:rsidRPr="008843F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uk-UA"/>
              </w:rPr>
              <w:t>,</w:t>
            </w:r>
            <w:r w:rsidR="008843FB" w:rsidRPr="008843F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uk-UA"/>
              </w:rPr>
              <w:t>735</w:t>
            </w:r>
          </w:p>
        </w:tc>
        <w:tc>
          <w:tcPr>
            <w:tcW w:w="3051" w:type="dxa"/>
            <w:vAlign w:val="center"/>
            <w:hideMark/>
          </w:tcPr>
          <w:p w14:paraId="2CC0F1D6" w14:textId="3F783A3C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Ліцей №27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міста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итомира</w:t>
            </w:r>
          </w:p>
        </w:tc>
        <w:tc>
          <w:tcPr>
            <w:tcW w:w="1119" w:type="dxa"/>
            <w:noWrap/>
            <w:vAlign w:val="center"/>
            <w:hideMark/>
          </w:tcPr>
          <w:p w14:paraId="010A7570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3289C5B0" w14:textId="77777777" w:rsidTr="00C63F34">
        <w:trPr>
          <w:trHeight w:val="816"/>
          <w:jc w:val="center"/>
        </w:trPr>
        <w:tc>
          <w:tcPr>
            <w:tcW w:w="562" w:type="dxa"/>
            <w:noWrap/>
            <w:vAlign w:val="center"/>
            <w:hideMark/>
          </w:tcPr>
          <w:p w14:paraId="2AB0DB75" w14:textId="27244911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8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2</w:t>
            </w:r>
          </w:p>
        </w:tc>
        <w:tc>
          <w:tcPr>
            <w:tcW w:w="3731" w:type="dxa"/>
            <w:vAlign w:val="center"/>
            <w:hideMark/>
          </w:tcPr>
          <w:p w14:paraId="5DDFE17E" w14:textId="65B24AF0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Ліцею №27 міста Житомира (філіал)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9E3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Олександра Клосовського, 12</w:t>
            </w:r>
          </w:p>
        </w:tc>
        <w:tc>
          <w:tcPr>
            <w:tcW w:w="1597" w:type="dxa"/>
            <w:vAlign w:val="center"/>
          </w:tcPr>
          <w:p w14:paraId="70DA99FE" w14:textId="644DFFE1" w:rsidR="002E1877" w:rsidRPr="00AB68E8" w:rsidRDefault="00125EEB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val="en-US" w:eastAsia="uk-UA"/>
              </w:rPr>
            </w:pPr>
            <w:r w:rsidRPr="008843F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uk-UA"/>
              </w:rPr>
              <w:t>3</w:t>
            </w:r>
            <w:r w:rsidR="008843FB" w:rsidRPr="008843F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uk-UA"/>
              </w:rPr>
              <w:t>53</w:t>
            </w:r>
            <w:r w:rsidRPr="008843F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uk-UA"/>
              </w:rPr>
              <w:t>,</w:t>
            </w:r>
            <w:r w:rsidR="008843FB" w:rsidRPr="008843F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uk-UA"/>
              </w:rPr>
              <w:t>228</w:t>
            </w:r>
          </w:p>
        </w:tc>
        <w:tc>
          <w:tcPr>
            <w:tcW w:w="3051" w:type="dxa"/>
            <w:vAlign w:val="center"/>
            <w:hideMark/>
          </w:tcPr>
          <w:p w14:paraId="0D528722" w14:textId="44674B6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Ліцей №27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міста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итомира</w:t>
            </w:r>
          </w:p>
        </w:tc>
        <w:tc>
          <w:tcPr>
            <w:tcW w:w="1119" w:type="dxa"/>
            <w:noWrap/>
            <w:vAlign w:val="center"/>
            <w:hideMark/>
          </w:tcPr>
          <w:p w14:paraId="3216DF85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633593E0" w14:textId="77777777" w:rsidTr="00C63F34">
        <w:trPr>
          <w:trHeight w:val="1350"/>
          <w:jc w:val="center"/>
        </w:trPr>
        <w:tc>
          <w:tcPr>
            <w:tcW w:w="562" w:type="dxa"/>
            <w:noWrap/>
            <w:vAlign w:val="center"/>
            <w:hideMark/>
          </w:tcPr>
          <w:p w14:paraId="6A71B8A4" w14:textId="30E4A6E7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lastRenderedPageBreak/>
              <w:t>8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3</w:t>
            </w:r>
          </w:p>
        </w:tc>
        <w:tc>
          <w:tcPr>
            <w:tcW w:w="3731" w:type="dxa"/>
            <w:vAlign w:val="center"/>
            <w:hideMark/>
          </w:tcPr>
          <w:p w14:paraId="27C56543" w14:textId="698C1671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Ліцею №28 міста Житомира імені Гетьмана Івана Виговського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9E3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Тараса Бульби-Боровця, 17</w:t>
            </w:r>
          </w:p>
        </w:tc>
        <w:tc>
          <w:tcPr>
            <w:tcW w:w="1597" w:type="dxa"/>
            <w:vAlign w:val="center"/>
            <w:hideMark/>
          </w:tcPr>
          <w:p w14:paraId="5ACA9494" w14:textId="4D31CB99" w:rsidR="002E1877" w:rsidRPr="009E2DA6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9E2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7</w:t>
            </w:r>
            <w:r w:rsidR="009E2DA6" w:rsidRPr="009E2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03</w:t>
            </w:r>
            <w:r w:rsidRPr="009E2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="009E2DA6" w:rsidRPr="009E2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609</w:t>
            </w:r>
          </w:p>
        </w:tc>
        <w:tc>
          <w:tcPr>
            <w:tcW w:w="3051" w:type="dxa"/>
            <w:vAlign w:val="center"/>
            <w:hideMark/>
          </w:tcPr>
          <w:p w14:paraId="495BDE6C" w14:textId="7A739808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Ліцей №28 міста Житомира імені Гетьмана Івана Виговського</w:t>
            </w:r>
          </w:p>
          <w:p w14:paraId="28B2D86B" w14:textId="356CE34A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19" w:type="dxa"/>
            <w:noWrap/>
            <w:vAlign w:val="center"/>
            <w:hideMark/>
          </w:tcPr>
          <w:p w14:paraId="702554DD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37F2C47E" w14:textId="77777777" w:rsidTr="00C63F34">
        <w:trPr>
          <w:trHeight w:val="1020"/>
          <w:jc w:val="center"/>
        </w:trPr>
        <w:tc>
          <w:tcPr>
            <w:tcW w:w="562" w:type="dxa"/>
            <w:noWrap/>
            <w:vAlign w:val="center"/>
            <w:hideMark/>
          </w:tcPr>
          <w:p w14:paraId="1976E04E" w14:textId="0F1E8394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8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4</w:t>
            </w:r>
          </w:p>
        </w:tc>
        <w:tc>
          <w:tcPr>
            <w:tcW w:w="3731" w:type="dxa"/>
            <w:vAlign w:val="center"/>
            <w:hideMark/>
          </w:tcPr>
          <w:p w14:paraId="1A8AAA76" w14:textId="2D6C9593" w:rsidR="002E1877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Комплекс будівель Ліцею №30 міста Житомира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9E3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пров. Шкільний, 4.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Всього, в т.ч.:</w:t>
            </w:r>
          </w:p>
          <w:p w14:paraId="0087C158" w14:textId="2C510D40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597" w:type="dxa"/>
            <w:vAlign w:val="center"/>
            <w:hideMark/>
          </w:tcPr>
          <w:p w14:paraId="7310F880" w14:textId="0AB72CE2" w:rsidR="002E1877" w:rsidRPr="009E2DA6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 w:rsidRPr="009E2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5</w:t>
            </w:r>
            <w:r w:rsidR="009E2DA6" w:rsidRPr="009E2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5</w:t>
            </w:r>
            <w:r w:rsidRPr="009E2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0</w:t>
            </w:r>
            <w:r w:rsidRPr="009E2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,</w:t>
            </w:r>
            <w:r w:rsidR="009E2DA6" w:rsidRPr="009E2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919</w:t>
            </w:r>
          </w:p>
        </w:tc>
        <w:tc>
          <w:tcPr>
            <w:tcW w:w="3051" w:type="dxa"/>
            <w:vAlign w:val="center"/>
            <w:hideMark/>
          </w:tcPr>
          <w:p w14:paraId="6D1A34CB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Х</w:t>
            </w:r>
          </w:p>
        </w:tc>
        <w:tc>
          <w:tcPr>
            <w:tcW w:w="1119" w:type="dxa"/>
            <w:vAlign w:val="center"/>
            <w:hideMark/>
          </w:tcPr>
          <w:p w14:paraId="57259929" w14:textId="77777777" w:rsidR="002E1877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Х</w:t>
            </w:r>
          </w:p>
          <w:p w14:paraId="21684383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2E1877" w:rsidRPr="00D8792D" w14:paraId="7EE1A875" w14:textId="77777777" w:rsidTr="00C63F34">
        <w:trPr>
          <w:trHeight w:val="276"/>
          <w:jc w:val="center"/>
        </w:trPr>
        <w:tc>
          <w:tcPr>
            <w:tcW w:w="562" w:type="dxa"/>
            <w:noWrap/>
            <w:vAlign w:val="center"/>
            <w:hideMark/>
          </w:tcPr>
          <w:p w14:paraId="7768EFAF" w14:textId="4A012F99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8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5</w:t>
            </w:r>
          </w:p>
        </w:tc>
        <w:tc>
          <w:tcPr>
            <w:tcW w:w="3731" w:type="dxa"/>
            <w:vAlign w:val="center"/>
            <w:hideMark/>
          </w:tcPr>
          <w:p w14:paraId="0FC00B95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- основна будівля</w:t>
            </w:r>
          </w:p>
        </w:tc>
        <w:tc>
          <w:tcPr>
            <w:tcW w:w="1597" w:type="dxa"/>
            <w:vAlign w:val="center"/>
            <w:hideMark/>
          </w:tcPr>
          <w:p w14:paraId="62B10FDF" w14:textId="1801F54A" w:rsidR="002E1877" w:rsidRPr="009E2DA6" w:rsidRDefault="009E2DA6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</w:pPr>
            <w:r w:rsidRPr="009E2DA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513</w:t>
            </w:r>
            <w:r w:rsidR="002E1877" w:rsidRPr="009E2DA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,</w:t>
            </w:r>
            <w:r w:rsidRPr="009E2DA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760</w:t>
            </w:r>
          </w:p>
          <w:p w14:paraId="204043AE" w14:textId="77777777" w:rsidR="002E1877" w:rsidRPr="009E2DA6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</w:pPr>
          </w:p>
          <w:p w14:paraId="5589021C" w14:textId="24EFAE4F" w:rsidR="002E1877" w:rsidRPr="009E2DA6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051" w:type="dxa"/>
            <w:vMerge w:val="restart"/>
            <w:vAlign w:val="center"/>
            <w:hideMark/>
          </w:tcPr>
          <w:p w14:paraId="0422C1BE" w14:textId="55AB4998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Ліцей №30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міста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итомира</w:t>
            </w:r>
          </w:p>
        </w:tc>
        <w:tc>
          <w:tcPr>
            <w:tcW w:w="1119" w:type="dxa"/>
            <w:noWrap/>
            <w:vAlign w:val="center"/>
            <w:hideMark/>
          </w:tcPr>
          <w:p w14:paraId="446F5A22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2CFB6113" w14:textId="77777777" w:rsidTr="00C63F34">
        <w:trPr>
          <w:trHeight w:val="276"/>
          <w:jc w:val="center"/>
        </w:trPr>
        <w:tc>
          <w:tcPr>
            <w:tcW w:w="562" w:type="dxa"/>
            <w:noWrap/>
            <w:vAlign w:val="center"/>
            <w:hideMark/>
          </w:tcPr>
          <w:p w14:paraId="3208961A" w14:textId="4FE8AE31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8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6</w:t>
            </w:r>
          </w:p>
        </w:tc>
        <w:tc>
          <w:tcPr>
            <w:tcW w:w="3731" w:type="dxa"/>
            <w:vAlign w:val="center"/>
            <w:hideMark/>
          </w:tcPr>
          <w:p w14:paraId="0E733831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- гараж</w:t>
            </w:r>
          </w:p>
        </w:tc>
        <w:tc>
          <w:tcPr>
            <w:tcW w:w="1597" w:type="dxa"/>
            <w:vAlign w:val="center"/>
            <w:hideMark/>
          </w:tcPr>
          <w:p w14:paraId="753F73FC" w14:textId="08F5BD6A" w:rsidR="002E1877" w:rsidRPr="009E2DA6" w:rsidRDefault="009E2DA6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9E2DA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37</w:t>
            </w:r>
            <w:r w:rsidR="002E1877" w:rsidRPr="009E2DA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,</w:t>
            </w:r>
            <w:r w:rsidRPr="009E2DA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159</w:t>
            </w:r>
          </w:p>
        </w:tc>
        <w:tc>
          <w:tcPr>
            <w:tcW w:w="3051" w:type="dxa"/>
            <w:vMerge/>
            <w:vAlign w:val="center"/>
            <w:hideMark/>
          </w:tcPr>
          <w:p w14:paraId="1E516FA1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19" w:type="dxa"/>
            <w:noWrap/>
            <w:vAlign w:val="center"/>
            <w:hideMark/>
          </w:tcPr>
          <w:p w14:paraId="35342850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20D7C149" w14:textId="77777777" w:rsidTr="00C63F34">
        <w:trPr>
          <w:trHeight w:val="1065"/>
          <w:jc w:val="center"/>
        </w:trPr>
        <w:tc>
          <w:tcPr>
            <w:tcW w:w="562" w:type="dxa"/>
            <w:noWrap/>
            <w:vAlign w:val="center"/>
            <w:hideMark/>
          </w:tcPr>
          <w:p w14:paraId="42C7F1D7" w14:textId="4CAAC4ED" w:rsidR="002E1877" w:rsidRPr="000C5ACE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8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7</w:t>
            </w:r>
          </w:p>
        </w:tc>
        <w:tc>
          <w:tcPr>
            <w:tcW w:w="3731" w:type="dxa"/>
            <w:vAlign w:val="center"/>
            <w:hideMark/>
          </w:tcPr>
          <w:p w14:paraId="0B959A14" w14:textId="77243530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Ліцею №31 міста Житомира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9E3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Вітрука, 55</w:t>
            </w:r>
          </w:p>
        </w:tc>
        <w:tc>
          <w:tcPr>
            <w:tcW w:w="1597" w:type="dxa"/>
            <w:vAlign w:val="center"/>
            <w:hideMark/>
          </w:tcPr>
          <w:p w14:paraId="0544A3FF" w14:textId="6DE4CF7D" w:rsidR="002E1877" w:rsidRPr="009E2DA6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9E2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36</w:t>
            </w:r>
            <w:r w:rsidR="009E2DA6" w:rsidRPr="009E2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5,111</w:t>
            </w:r>
          </w:p>
        </w:tc>
        <w:tc>
          <w:tcPr>
            <w:tcW w:w="3051" w:type="dxa"/>
            <w:vAlign w:val="center"/>
            <w:hideMark/>
          </w:tcPr>
          <w:p w14:paraId="35541FFD" w14:textId="501BFDCE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Ліцей №31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міста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итомира</w:t>
            </w:r>
          </w:p>
        </w:tc>
        <w:tc>
          <w:tcPr>
            <w:tcW w:w="1119" w:type="dxa"/>
            <w:noWrap/>
            <w:vAlign w:val="center"/>
            <w:hideMark/>
          </w:tcPr>
          <w:p w14:paraId="775C0925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1D543583" w14:textId="77777777" w:rsidTr="000C5ACE">
        <w:trPr>
          <w:trHeight w:val="1125"/>
          <w:jc w:val="center"/>
        </w:trPr>
        <w:tc>
          <w:tcPr>
            <w:tcW w:w="562" w:type="dxa"/>
            <w:noWrap/>
            <w:vAlign w:val="center"/>
          </w:tcPr>
          <w:p w14:paraId="101ED647" w14:textId="2A5B55BB" w:rsidR="002E1877" w:rsidRPr="000C5ACE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8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8</w:t>
            </w:r>
          </w:p>
        </w:tc>
        <w:tc>
          <w:tcPr>
            <w:tcW w:w="3731" w:type="dxa"/>
            <w:vAlign w:val="center"/>
            <w:hideMark/>
          </w:tcPr>
          <w:p w14:paraId="0A0F2395" w14:textId="761980FF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Ліцею №33 міста Житомира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9E3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Велика Бердичівська, 52</w:t>
            </w:r>
          </w:p>
        </w:tc>
        <w:tc>
          <w:tcPr>
            <w:tcW w:w="1597" w:type="dxa"/>
            <w:vAlign w:val="center"/>
            <w:hideMark/>
          </w:tcPr>
          <w:p w14:paraId="01D4D10B" w14:textId="62170025" w:rsidR="002E1877" w:rsidRPr="00EB6A63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EB6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8</w:t>
            </w:r>
            <w:r w:rsidR="00EB6A63" w:rsidRPr="00EB6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04,913</w:t>
            </w:r>
          </w:p>
        </w:tc>
        <w:tc>
          <w:tcPr>
            <w:tcW w:w="3051" w:type="dxa"/>
            <w:vAlign w:val="center"/>
            <w:hideMark/>
          </w:tcPr>
          <w:p w14:paraId="5C64322A" w14:textId="723141AB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Ліцей №33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міста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итомира</w:t>
            </w:r>
          </w:p>
        </w:tc>
        <w:tc>
          <w:tcPr>
            <w:tcW w:w="1119" w:type="dxa"/>
            <w:noWrap/>
            <w:vAlign w:val="center"/>
            <w:hideMark/>
          </w:tcPr>
          <w:p w14:paraId="0AE564AF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1B303A9A" w14:textId="77777777" w:rsidTr="000C5ACE">
        <w:trPr>
          <w:trHeight w:val="1065"/>
          <w:jc w:val="center"/>
        </w:trPr>
        <w:tc>
          <w:tcPr>
            <w:tcW w:w="562" w:type="dxa"/>
            <w:noWrap/>
            <w:vAlign w:val="center"/>
          </w:tcPr>
          <w:p w14:paraId="4295B550" w14:textId="23E4E57E" w:rsidR="002E1877" w:rsidRPr="000C5ACE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8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9</w:t>
            </w:r>
          </w:p>
        </w:tc>
        <w:tc>
          <w:tcPr>
            <w:tcW w:w="3731" w:type="dxa"/>
            <w:vAlign w:val="center"/>
            <w:hideMark/>
          </w:tcPr>
          <w:p w14:paraId="045985EC" w14:textId="3837D006" w:rsidR="002E1877" w:rsidRPr="00A515FE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A5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Орендоване приміщення в будівлі за адресою:</w:t>
            </w:r>
            <w:r w:rsidRPr="00A5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A5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итомир, </w:t>
            </w:r>
            <w:r w:rsidRPr="00A51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Велика Бердичівська, 52</w:t>
            </w:r>
          </w:p>
        </w:tc>
        <w:tc>
          <w:tcPr>
            <w:tcW w:w="1597" w:type="dxa"/>
            <w:vAlign w:val="center"/>
            <w:hideMark/>
          </w:tcPr>
          <w:p w14:paraId="797369A0" w14:textId="40CB2594" w:rsidR="002E1877" w:rsidRPr="00EB6A63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EB6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20</w:t>
            </w:r>
            <w:r w:rsidR="00EB6A63" w:rsidRPr="00EB6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1</w:t>
            </w:r>
            <w:r w:rsidRPr="00EB6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,93</w:t>
            </w:r>
            <w:r w:rsidR="00EB6A63" w:rsidRPr="00EB6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7</w:t>
            </w:r>
          </w:p>
        </w:tc>
        <w:tc>
          <w:tcPr>
            <w:tcW w:w="3051" w:type="dxa"/>
            <w:vAlign w:val="center"/>
            <w:hideMark/>
          </w:tcPr>
          <w:p w14:paraId="5BA8167C" w14:textId="0EC5AF09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Комунальна установа "Другий інклюзивно-ресурсний центр"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Житомирської міської ради,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 xml:space="preserve">Ліцей №25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міста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итомира</w:t>
            </w:r>
          </w:p>
        </w:tc>
        <w:tc>
          <w:tcPr>
            <w:tcW w:w="1119" w:type="dxa"/>
            <w:noWrap/>
            <w:vAlign w:val="center"/>
            <w:hideMark/>
          </w:tcPr>
          <w:p w14:paraId="5A737A86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111C7147" w14:textId="77777777" w:rsidTr="000C5ACE">
        <w:trPr>
          <w:trHeight w:val="1305"/>
          <w:jc w:val="center"/>
        </w:trPr>
        <w:tc>
          <w:tcPr>
            <w:tcW w:w="562" w:type="dxa"/>
            <w:noWrap/>
            <w:vAlign w:val="center"/>
          </w:tcPr>
          <w:p w14:paraId="2444EA35" w14:textId="25B9E305" w:rsidR="002E1877" w:rsidRPr="000C5ACE" w:rsidRDefault="00C6053D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90</w:t>
            </w:r>
          </w:p>
        </w:tc>
        <w:tc>
          <w:tcPr>
            <w:tcW w:w="3731" w:type="dxa"/>
            <w:vAlign w:val="center"/>
            <w:hideMark/>
          </w:tcPr>
          <w:p w14:paraId="02D9B8F1" w14:textId="71742C5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Ліцею №34 міста Житомира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итомир,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 xml:space="preserve">вул. Івана Мазепи, 18.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Всього, в т.ч.:</w:t>
            </w:r>
          </w:p>
        </w:tc>
        <w:tc>
          <w:tcPr>
            <w:tcW w:w="1597" w:type="dxa"/>
            <w:vAlign w:val="center"/>
            <w:hideMark/>
          </w:tcPr>
          <w:p w14:paraId="7598A62D" w14:textId="4EEBFB88" w:rsidR="002E1877" w:rsidRPr="00EB6A63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 w:rsidRPr="00EB6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1</w:t>
            </w:r>
            <w:r w:rsidRPr="00EB6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  <w:r w:rsidR="00EB6A63" w:rsidRPr="00EB6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56</w:t>
            </w:r>
            <w:r w:rsidRPr="00EB6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,</w:t>
            </w:r>
            <w:r w:rsidR="00EB6A63" w:rsidRPr="00EB6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29</w:t>
            </w:r>
          </w:p>
        </w:tc>
        <w:tc>
          <w:tcPr>
            <w:tcW w:w="3051" w:type="dxa"/>
            <w:vAlign w:val="center"/>
            <w:hideMark/>
          </w:tcPr>
          <w:p w14:paraId="7C2C0821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Х</w:t>
            </w:r>
          </w:p>
        </w:tc>
        <w:tc>
          <w:tcPr>
            <w:tcW w:w="1119" w:type="dxa"/>
            <w:vAlign w:val="center"/>
            <w:hideMark/>
          </w:tcPr>
          <w:p w14:paraId="4040CD9A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Х</w:t>
            </w:r>
          </w:p>
        </w:tc>
      </w:tr>
      <w:tr w:rsidR="002E1877" w:rsidRPr="00D8792D" w14:paraId="4CE2777F" w14:textId="77777777" w:rsidTr="000C5ACE">
        <w:trPr>
          <w:trHeight w:val="384"/>
          <w:jc w:val="center"/>
        </w:trPr>
        <w:tc>
          <w:tcPr>
            <w:tcW w:w="562" w:type="dxa"/>
            <w:noWrap/>
            <w:vAlign w:val="center"/>
          </w:tcPr>
          <w:p w14:paraId="0B326C97" w14:textId="27C4E357" w:rsidR="002E1877" w:rsidRPr="000C5ACE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9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1</w:t>
            </w:r>
          </w:p>
        </w:tc>
        <w:tc>
          <w:tcPr>
            <w:tcW w:w="3731" w:type="dxa"/>
            <w:vAlign w:val="center"/>
            <w:hideMark/>
          </w:tcPr>
          <w:p w14:paraId="287C8E63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- основна будівля</w:t>
            </w:r>
          </w:p>
        </w:tc>
        <w:tc>
          <w:tcPr>
            <w:tcW w:w="1597" w:type="dxa"/>
            <w:vAlign w:val="center"/>
            <w:hideMark/>
          </w:tcPr>
          <w:p w14:paraId="4D6F21EA" w14:textId="3BDDD2DB" w:rsidR="002E1877" w:rsidRPr="00EB6A63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</w:pPr>
            <w:r w:rsidRPr="00EB6A6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8</w:t>
            </w:r>
            <w:r w:rsidR="00EB6A63" w:rsidRPr="00EB6A6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22</w:t>
            </w:r>
            <w:r w:rsidRPr="00EB6A6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,</w:t>
            </w:r>
            <w:r w:rsidR="00EB6A63" w:rsidRPr="00EB6A6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055</w:t>
            </w:r>
          </w:p>
        </w:tc>
        <w:tc>
          <w:tcPr>
            <w:tcW w:w="3051" w:type="dxa"/>
            <w:vMerge w:val="restart"/>
            <w:vAlign w:val="center"/>
            <w:hideMark/>
          </w:tcPr>
          <w:p w14:paraId="3B74DF75" w14:textId="70B1253B" w:rsidR="002E1877" w:rsidRPr="00C62C04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Ліцей №34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міста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итомира</w:t>
            </w:r>
            <w:r w:rsidR="00C62C04" w:rsidRPr="00C62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, </w:t>
            </w:r>
            <w:r w:rsidR="00C62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Корольовський академічний ліцей міста Житомира</w:t>
            </w:r>
          </w:p>
        </w:tc>
        <w:tc>
          <w:tcPr>
            <w:tcW w:w="1119" w:type="dxa"/>
            <w:noWrap/>
            <w:vAlign w:val="center"/>
            <w:hideMark/>
          </w:tcPr>
          <w:p w14:paraId="0DAD4FFE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2EFC228B" w14:textId="77777777" w:rsidTr="000C5ACE">
        <w:trPr>
          <w:trHeight w:val="372"/>
          <w:jc w:val="center"/>
        </w:trPr>
        <w:tc>
          <w:tcPr>
            <w:tcW w:w="562" w:type="dxa"/>
            <w:noWrap/>
            <w:vAlign w:val="center"/>
          </w:tcPr>
          <w:p w14:paraId="270F3421" w14:textId="3BB84C5B" w:rsidR="002E1877" w:rsidRPr="000C5ACE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9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2</w:t>
            </w:r>
          </w:p>
        </w:tc>
        <w:tc>
          <w:tcPr>
            <w:tcW w:w="3731" w:type="dxa"/>
            <w:vAlign w:val="center"/>
            <w:hideMark/>
          </w:tcPr>
          <w:p w14:paraId="0D4FAC89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- бойлерна</w:t>
            </w:r>
          </w:p>
        </w:tc>
        <w:tc>
          <w:tcPr>
            <w:tcW w:w="1597" w:type="dxa"/>
            <w:vAlign w:val="center"/>
            <w:hideMark/>
          </w:tcPr>
          <w:p w14:paraId="449AAF61" w14:textId="4CE1886A" w:rsidR="002E1877" w:rsidRPr="00EB6A63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</w:pPr>
            <w:r w:rsidRPr="00EB6A6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4</w:t>
            </w:r>
            <w:r w:rsidR="00EB6A63" w:rsidRPr="00EB6A6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34</w:t>
            </w:r>
            <w:r w:rsidRPr="00EB6A6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,</w:t>
            </w:r>
            <w:r w:rsidR="00EB6A63" w:rsidRPr="00EB6A6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235</w:t>
            </w:r>
          </w:p>
        </w:tc>
        <w:tc>
          <w:tcPr>
            <w:tcW w:w="3051" w:type="dxa"/>
            <w:vMerge/>
            <w:vAlign w:val="center"/>
            <w:hideMark/>
          </w:tcPr>
          <w:p w14:paraId="7D46EB22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19" w:type="dxa"/>
            <w:noWrap/>
            <w:vAlign w:val="center"/>
            <w:hideMark/>
          </w:tcPr>
          <w:p w14:paraId="24B781D2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2B456628" w14:textId="77777777" w:rsidTr="000C5ACE">
        <w:trPr>
          <w:trHeight w:val="1560"/>
          <w:jc w:val="center"/>
        </w:trPr>
        <w:tc>
          <w:tcPr>
            <w:tcW w:w="562" w:type="dxa"/>
            <w:noWrap/>
            <w:vAlign w:val="center"/>
          </w:tcPr>
          <w:p w14:paraId="19C5EC64" w14:textId="09FD619E" w:rsidR="002E1877" w:rsidRPr="000C5ACE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9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3</w:t>
            </w:r>
          </w:p>
        </w:tc>
        <w:tc>
          <w:tcPr>
            <w:tcW w:w="3731" w:type="dxa"/>
            <w:vAlign w:val="center"/>
            <w:hideMark/>
          </w:tcPr>
          <w:p w14:paraId="590A6D27" w14:textId="3341B4BE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Комплекс будівель Ліцею №35 міста Житомира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Івана Мазепи, 95-А.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Всього, в т.ч.:</w:t>
            </w:r>
          </w:p>
        </w:tc>
        <w:tc>
          <w:tcPr>
            <w:tcW w:w="1597" w:type="dxa"/>
            <w:vAlign w:val="center"/>
            <w:hideMark/>
          </w:tcPr>
          <w:p w14:paraId="000A4D2F" w14:textId="5175D042" w:rsidR="002E1877" w:rsidRPr="00EB6A63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EB6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16</w:t>
            </w:r>
            <w:r w:rsidRPr="00EB6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9</w:t>
            </w:r>
            <w:r w:rsidRPr="00EB6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,</w:t>
            </w:r>
            <w:r w:rsidR="00EB6A63" w:rsidRPr="00EB6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079</w:t>
            </w:r>
          </w:p>
        </w:tc>
        <w:tc>
          <w:tcPr>
            <w:tcW w:w="3051" w:type="dxa"/>
            <w:vAlign w:val="center"/>
            <w:hideMark/>
          </w:tcPr>
          <w:p w14:paraId="263FB9A6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Х</w:t>
            </w:r>
          </w:p>
        </w:tc>
        <w:tc>
          <w:tcPr>
            <w:tcW w:w="1119" w:type="dxa"/>
            <w:vAlign w:val="center"/>
            <w:hideMark/>
          </w:tcPr>
          <w:p w14:paraId="75C1EA46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Х</w:t>
            </w:r>
          </w:p>
        </w:tc>
      </w:tr>
      <w:tr w:rsidR="002E1877" w:rsidRPr="00D8792D" w14:paraId="15512D76" w14:textId="77777777" w:rsidTr="000C5ACE">
        <w:trPr>
          <w:trHeight w:val="300"/>
          <w:jc w:val="center"/>
        </w:trPr>
        <w:tc>
          <w:tcPr>
            <w:tcW w:w="562" w:type="dxa"/>
            <w:noWrap/>
            <w:vAlign w:val="center"/>
          </w:tcPr>
          <w:p w14:paraId="206CE792" w14:textId="26FC777C" w:rsidR="002E1877" w:rsidRPr="000C5ACE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9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4</w:t>
            </w:r>
          </w:p>
        </w:tc>
        <w:tc>
          <w:tcPr>
            <w:tcW w:w="3731" w:type="dxa"/>
            <w:vAlign w:val="center"/>
            <w:hideMark/>
          </w:tcPr>
          <w:p w14:paraId="0CFC9A1E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- основна будівля</w:t>
            </w:r>
          </w:p>
        </w:tc>
        <w:tc>
          <w:tcPr>
            <w:tcW w:w="1597" w:type="dxa"/>
            <w:vAlign w:val="center"/>
            <w:hideMark/>
          </w:tcPr>
          <w:p w14:paraId="51B12EB7" w14:textId="7C03C160" w:rsidR="002E1877" w:rsidRPr="00EB6A63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EB6A6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14</w:t>
            </w:r>
            <w:r w:rsidR="00EB6A63" w:rsidRPr="00EB6A6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2</w:t>
            </w:r>
            <w:r w:rsidRPr="00EB6A6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,</w:t>
            </w:r>
            <w:r w:rsidR="00EB6A63" w:rsidRPr="00EB6A6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923</w:t>
            </w:r>
          </w:p>
        </w:tc>
        <w:tc>
          <w:tcPr>
            <w:tcW w:w="3051" w:type="dxa"/>
            <w:vMerge w:val="restart"/>
            <w:vAlign w:val="center"/>
            <w:hideMark/>
          </w:tcPr>
          <w:p w14:paraId="1559F6B4" w14:textId="7274701C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Ліцей №35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міста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итомира</w:t>
            </w:r>
          </w:p>
        </w:tc>
        <w:tc>
          <w:tcPr>
            <w:tcW w:w="1119" w:type="dxa"/>
            <w:noWrap/>
            <w:vAlign w:val="center"/>
            <w:hideMark/>
          </w:tcPr>
          <w:p w14:paraId="375A1129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4BD25128" w14:textId="77777777" w:rsidTr="000C5ACE">
        <w:trPr>
          <w:trHeight w:val="276"/>
          <w:jc w:val="center"/>
        </w:trPr>
        <w:tc>
          <w:tcPr>
            <w:tcW w:w="562" w:type="dxa"/>
            <w:noWrap/>
            <w:vAlign w:val="center"/>
          </w:tcPr>
          <w:p w14:paraId="6649B9FE" w14:textId="687B2136" w:rsidR="002E1877" w:rsidRPr="000C5ACE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9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5</w:t>
            </w:r>
          </w:p>
        </w:tc>
        <w:tc>
          <w:tcPr>
            <w:tcW w:w="3731" w:type="dxa"/>
            <w:vAlign w:val="center"/>
            <w:hideMark/>
          </w:tcPr>
          <w:p w14:paraId="357132F8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- майстерня</w:t>
            </w:r>
          </w:p>
        </w:tc>
        <w:tc>
          <w:tcPr>
            <w:tcW w:w="1597" w:type="dxa"/>
            <w:vAlign w:val="center"/>
            <w:hideMark/>
          </w:tcPr>
          <w:p w14:paraId="52BD2AEF" w14:textId="363E8415" w:rsidR="002E1877" w:rsidRPr="00EB6A63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EB6A6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26,</w:t>
            </w:r>
            <w:r w:rsidR="00EB6A63" w:rsidRPr="00EB6A6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156</w:t>
            </w:r>
          </w:p>
        </w:tc>
        <w:tc>
          <w:tcPr>
            <w:tcW w:w="3051" w:type="dxa"/>
            <w:vMerge/>
            <w:vAlign w:val="center"/>
            <w:hideMark/>
          </w:tcPr>
          <w:p w14:paraId="3E2500AB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19" w:type="dxa"/>
            <w:noWrap/>
            <w:vAlign w:val="center"/>
            <w:hideMark/>
          </w:tcPr>
          <w:p w14:paraId="2C9784E7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5F37213F" w14:textId="77777777" w:rsidTr="000C5ACE">
        <w:trPr>
          <w:trHeight w:val="816"/>
          <w:jc w:val="center"/>
        </w:trPr>
        <w:tc>
          <w:tcPr>
            <w:tcW w:w="562" w:type="dxa"/>
            <w:noWrap/>
            <w:vAlign w:val="center"/>
          </w:tcPr>
          <w:p w14:paraId="5E80510F" w14:textId="22802B81" w:rsidR="002E1877" w:rsidRPr="000C5ACE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9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6</w:t>
            </w:r>
          </w:p>
        </w:tc>
        <w:tc>
          <w:tcPr>
            <w:tcW w:w="3731" w:type="dxa"/>
            <w:vAlign w:val="center"/>
            <w:hideMark/>
          </w:tcPr>
          <w:p w14:paraId="7BB28B01" w14:textId="509A8A60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Будівля дитячо-юнацької спортивної школи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Житомирської міської ради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6062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Хлібна, 24</w:t>
            </w:r>
          </w:p>
        </w:tc>
        <w:tc>
          <w:tcPr>
            <w:tcW w:w="1597" w:type="dxa"/>
            <w:vAlign w:val="center"/>
            <w:hideMark/>
          </w:tcPr>
          <w:p w14:paraId="0B8BAE69" w14:textId="3F6542ED" w:rsidR="002E1877" w:rsidRPr="00EB6A63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EB6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211,</w:t>
            </w:r>
            <w:r w:rsidR="00EB6A63" w:rsidRPr="00EB6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436</w:t>
            </w:r>
          </w:p>
        </w:tc>
        <w:tc>
          <w:tcPr>
            <w:tcW w:w="3051" w:type="dxa"/>
            <w:vAlign w:val="center"/>
            <w:hideMark/>
          </w:tcPr>
          <w:p w14:paraId="08AEAE2A" w14:textId="7589C23C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Дитячо-юнацька спортивна школа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Житомирської міської ради</w:t>
            </w:r>
          </w:p>
        </w:tc>
        <w:tc>
          <w:tcPr>
            <w:tcW w:w="1119" w:type="dxa"/>
            <w:noWrap/>
            <w:vAlign w:val="center"/>
            <w:hideMark/>
          </w:tcPr>
          <w:p w14:paraId="305C47B1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6E446A85" w14:textId="77777777" w:rsidTr="000C5ACE">
        <w:trPr>
          <w:trHeight w:val="1335"/>
          <w:jc w:val="center"/>
        </w:trPr>
        <w:tc>
          <w:tcPr>
            <w:tcW w:w="562" w:type="dxa"/>
            <w:noWrap/>
            <w:vAlign w:val="center"/>
          </w:tcPr>
          <w:p w14:paraId="610366D2" w14:textId="07BFA78F" w:rsidR="002E1877" w:rsidRPr="000C5ACE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9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7</w:t>
            </w:r>
          </w:p>
        </w:tc>
        <w:tc>
          <w:tcPr>
            <w:tcW w:w="3731" w:type="dxa"/>
            <w:vAlign w:val="center"/>
            <w:hideMark/>
          </w:tcPr>
          <w:p w14:paraId="5A8C6692" w14:textId="589A483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басейну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итомир, пров. 1-й Гоголівський, 28</w:t>
            </w:r>
          </w:p>
        </w:tc>
        <w:tc>
          <w:tcPr>
            <w:tcW w:w="1597" w:type="dxa"/>
            <w:vAlign w:val="center"/>
            <w:hideMark/>
          </w:tcPr>
          <w:p w14:paraId="5747D889" w14:textId="00D48FC6" w:rsidR="002E1877" w:rsidRPr="00AB68E8" w:rsidRDefault="00BC5353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EB6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6</w:t>
            </w:r>
            <w:r w:rsidR="00EB6A63" w:rsidRPr="00EB6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3</w:t>
            </w:r>
            <w:r w:rsidRPr="00EB6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,</w:t>
            </w:r>
            <w:r w:rsidR="00EB6A63" w:rsidRPr="00EB6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625</w:t>
            </w:r>
          </w:p>
        </w:tc>
        <w:tc>
          <w:tcPr>
            <w:tcW w:w="3051" w:type="dxa"/>
            <w:vAlign w:val="center"/>
            <w:hideMark/>
          </w:tcPr>
          <w:p w14:paraId="7A4AF661" w14:textId="6CF419DB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Дитячо-юнацька спортивна школа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Житомирської міської ради</w:t>
            </w:r>
          </w:p>
        </w:tc>
        <w:tc>
          <w:tcPr>
            <w:tcW w:w="1119" w:type="dxa"/>
            <w:noWrap/>
            <w:vAlign w:val="center"/>
            <w:hideMark/>
          </w:tcPr>
          <w:p w14:paraId="28DAD5AF" w14:textId="67A832D7" w:rsidR="002E1877" w:rsidRPr="00947AC2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18B920F3" w14:textId="77777777" w:rsidTr="000C5ACE">
        <w:trPr>
          <w:trHeight w:val="1452"/>
          <w:jc w:val="center"/>
        </w:trPr>
        <w:tc>
          <w:tcPr>
            <w:tcW w:w="562" w:type="dxa"/>
            <w:noWrap/>
            <w:vAlign w:val="center"/>
          </w:tcPr>
          <w:p w14:paraId="51B76940" w14:textId="338A6AA4" w:rsidR="002E1877" w:rsidRPr="000C5ACE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lastRenderedPageBreak/>
              <w:t>9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8</w:t>
            </w:r>
          </w:p>
        </w:tc>
        <w:tc>
          <w:tcPr>
            <w:tcW w:w="3731" w:type="dxa"/>
            <w:vAlign w:val="center"/>
            <w:hideMark/>
          </w:tcPr>
          <w:p w14:paraId="044D9CB0" w14:textId="480DB8F9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Приміщення Житомирського центру творчості дітей і молоді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9E3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майдан ім. С.П. Корольова, 10</w:t>
            </w:r>
          </w:p>
        </w:tc>
        <w:tc>
          <w:tcPr>
            <w:tcW w:w="1597" w:type="dxa"/>
            <w:vAlign w:val="center"/>
            <w:hideMark/>
          </w:tcPr>
          <w:p w14:paraId="3080B6A6" w14:textId="5290302F" w:rsidR="002E1877" w:rsidRPr="00EB6A63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EB6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</w:t>
            </w:r>
            <w:r w:rsidR="00EB6A63" w:rsidRPr="00EB6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97</w:t>
            </w:r>
            <w:r w:rsidRPr="00EB6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="00EB6A63" w:rsidRPr="00EB6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503</w:t>
            </w:r>
          </w:p>
        </w:tc>
        <w:tc>
          <w:tcPr>
            <w:tcW w:w="3051" w:type="dxa"/>
            <w:vAlign w:val="center"/>
            <w:hideMark/>
          </w:tcPr>
          <w:p w14:paraId="54EBC64F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Житомирський центр творчості дітей і молоді</w:t>
            </w:r>
          </w:p>
        </w:tc>
        <w:tc>
          <w:tcPr>
            <w:tcW w:w="1119" w:type="dxa"/>
            <w:noWrap/>
            <w:vAlign w:val="center"/>
            <w:hideMark/>
          </w:tcPr>
          <w:p w14:paraId="7423B3E4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16A28ACB" w14:textId="77777777" w:rsidTr="000C5ACE">
        <w:trPr>
          <w:trHeight w:val="1305"/>
          <w:jc w:val="center"/>
        </w:trPr>
        <w:tc>
          <w:tcPr>
            <w:tcW w:w="562" w:type="dxa"/>
            <w:noWrap/>
            <w:vAlign w:val="center"/>
          </w:tcPr>
          <w:p w14:paraId="1131CC24" w14:textId="4476862C" w:rsidR="002E1877" w:rsidRPr="000C5ACE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9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9</w:t>
            </w:r>
          </w:p>
        </w:tc>
        <w:tc>
          <w:tcPr>
            <w:tcW w:w="3731" w:type="dxa"/>
            <w:vAlign w:val="center"/>
            <w:hideMark/>
          </w:tcPr>
          <w:p w14:paraId="3E714DF4" w14:textId="690B7C36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Приміщення Житомирської міської школи хореографічного мистецтва "Сонечко" 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9E3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майдан ім. С.П. Корольова, 10</w:t>
            </w:r>
          </w:p>
        </w:tc>
        <w:tc>
          <w:tcPr>
            <w:tcW w:w="1597" w:type="dxa"/>
            <w:vAlign w:val="center"/>
            <w:hideMark/>
          </w:tcPr>
          <w:p w14:paraId="1BC8716B" w14:textId="77777777" w:rsidR="002E1877" w:rsidRPr="00AB68E8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uk-UA" w:eastAsia="uk-UA"/>
              </w:rPr>
            </w:pPr>
            <w:r w:rsidRPr="002662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96,445</w:t>
            </w:r>
          </w:p>
        </w:tc>
        <w:tc>
          <w:tcPr>
            <w:tcW w:w="3051" w:type="dxa"/>
            <w:vAlign w:val="center"/>
            <w:hideMark/>
          </w:tcPr>
          <w:p w14:paraId="73B3DF4C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Житомирська міська школа хореографічного мистецтва "Сонечко"</w:t>
            </w:r>
          </w:p>
        </w:tc>
        <w:tc>
          <w:tcPr>
            <w:tcW w:w="1119" w:type="dxa"/>
            <w:noWrap/>
            <w:vAlign w:val="center"/>
            <w:hideMark/>
          </w:tcPr>
          <w:p w14:paraId="568A671C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2, 3</w:t>
            </w:r>
          </w:p>
        </w:tc>
      </w:tr>
      <w:tr w:rsidR="002E1877" w:rsidRPr="00D8792D" w14:paraId="0BA49099" w14:textId="77777777" w:rsidTr="000C5ACE">
        <w:trPr>
          <w:trHeight w:val="1590"/>
          <w:jc w:val="center"/>
        </w:trPr>
        <w:tc>
          <w:tcPr>
            <w:tcW w:w="562" w:type="dxa"/>
            <w:noWrap/>
            <w:vAlign w:val="center"/>
          </w:tcPr>
          <w:p w14:paraId="74B35D9E" w14:textId="30A82280" w:rsidR="002E1877" w:rsidRPr="000C5ACE" w:rsidRDefault="00C6053D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100</w:t>
            </w:r>
          </w:p>
        </w:tc>
        <w:tc>
          <w:tcPr>
            <w:tcW w:w="3731" w:type="dxa"/>
            <w:vAlign w:val="center"/>
            <w:hideMark/>
          </w:tcPr>
          <w:p w14:paraId="201B685E" w14:textId="0A4352D0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Приміщення Житомирської міської школи хореографічного мистецтва "Сонечко"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9E3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Михайлівська, 3</w:t>
            </w:r>
          </w:p>
        </w:tc>
        <w:tc>
          <w:tcPr>
            <w:tcW w:w="1597" w:type="dxa"/>
            <w:vAlign w:val="center"/>
            <w:hideMark/>
          </w:tcPr>
          <w:p w14:paraId="567F9C43" w14:textId="2D05BE97" w:rsidR="002E1877" w:rsidRPr="00EB6A63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EB6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146,</w:t>
            </w:r>
            <w:r w:rsidR="00EB6A63" w:rsidRPr="00EB6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596</w:t>
            </w:r>
          </w:p>
        </w:tc>
        <w:tc>
          <w:tcPr>
            <w:tcW w:w="3051" w:type="dxa"/>
            <w:vAlign w:val="center"/>
            <w:hideMark/>
          </w:tcPr>
          <w:p w14:paraId="789AA66E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Житомирська міська школа хореографічного мистецтва "Сонечко",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Житомирський обласний центр хореографічного мистецтва</w:t>
            </w:r>
          </w:p>
        </w:tc>
        <w:tc>
          <w:tcPr>
            <w:tcW w:w="1119" w:type="dxa"/>
            <w:noWrap/>
            <w:vAlign w:val="center"/>
            <w:hideMark/>
          </w:tcPr>
          <w:p w14:paraId="5FEFBFF9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21BF9B77" w14:textId="77777777" w:rsidTr="000C5ACE">
        <w:trPr>
          <w:trHeight w:val="1125"/>
          <w:jc w:val="center"/>
        </w:trPr>
        <w:tc>
          <w:tcPr>
            <w:tcW w:w="562" w:type="dxa"/>
            <w:noWrap/>
            <w:vAlign w:val="center"/>
          </w:tcPr>
          <w:p w14:paraId="434BE897" w14:textId="684EC931" w:rsidR="002E1877" w:rsidRPr="000C5ACE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10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1</w:t>
            </w:r>
          </w:p>
        </w:tc>
        <w:tc>
          <w:tcPr>
            <w:tcW w:w="3731" w:type="dxa"/>
            <w:vAlign w:val="center"/>
            <w:hideMark/>
          </w:tcPr>
          <w:p w14:paraId="5226CCBC" w14:textId="6C69C2B8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Приміщення департаменту освіти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9E3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Велика Бердичівська, 7</w:t>
            </w:r>
          </w:p>
        </w:tc>
        <w:tc>
          <w:tcPr>
            <w:tcW w:w="1597" w:type="dxa"/>
            <w:vAlign w:val="center"/>
            <w:hideMark/>
          </w:tcPr>
          <w:p w14:paraId="35892702" w14:textId="3EA7F601" w:rsidR="002E1877" w:rsidRPr="0026621F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2662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80,170</w:t>
            </w:r>
          </w:p>
        </w:tc>
        <w:tc>
          <w:tcPr>
            <w:tcW w:w="3051" w:type="dxa"/>
            <w:vAlign w:val="center"/>
            <w:hideMark/>
          </w:tcPr>
          <w:p w14:paraId="69AA41FA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Департамент освіти Житомирської міської ради</w:t>
            </w:r>
          </w:p>
        </w:tc>
        <w:tc>
          <w:tcPr>
            <w:tcW w:w="1119" w:type="dxa"/>
            <w:noWrap/>
            <w:vAlign w:val="center"/>
            <w:hideMark/>
          </w:tcPr>
          <w:p w14:paraId="43B2143F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2, 3</w:t>
            </w:r>
          </w:p>
        </w:tc>
      </w:tr>
      <w:tr w:rsidR="002E1877" w:rsidRPr="00D8792D" w14:paraId="35E8B2AB" w14:textId="77777777" w:rsidTr="000C5ACE">
        <w:trPr>
          <w:trHeight w:val="1335"/>
          <w:jc w:val="center"/>
        </w:trPr>
        <w:tc>
          <w:tcPr>
            <w:tcW w:w="562" w:type="dxa"/>
            <w:noWrap/>
            <w:vAlign w:val="center"/>
          </w:tcPr>
          <w:p w14:paraId="4EBBF142" w14:textId="7B0FE012" w:rsidR="002E1877" w:rsidRPr="000C5ACE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10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2</w:t>
            </w:r>
          </w:p>
        </w:tc>
        <w:tc>
          <w:tcPr>
            <w:tcW w:w="3731" w:type="dxa"/>
            <w:vAlign w:val="center"/>
            <w:hideMark/>
          </w:tcPr>
          <w:p w14:paraId="1B234054" w14:textId="6BDC456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Приміщення І поверху житлового будинку 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9E3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Київська, 9</w:t>
            </w:r>
          </w:p>
        </w:tc>
        <w:tc>
          <w:tcPr>
            <w:tcW w:w="1597" w:type="dxa"/>
            <w:vAlign w:val="center"/>
            <w:hideMark/>
          </w:tcPr>
          <w:p w14:paraId="326797B4" w14:textId="77777777" w:rsidR="002E1877" w:rsidRPr="0026621F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2662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37,774</w:t>
            </w:r>
          </w:p>
        </w:tc>
        <w:tc>
          <w:tcPr>
            <w:tcW w:w="3051" w:type="dxa"/>
            <w:vAlign w:val="center"/>
            <w:hideMark/>
          </w:tcPr>
          <w:p w14:paraId="4B33AF47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Департамент освіти Житомирської міської ради</w:t>
            </w:r>
          </w:p>
        </w:tc>
        <w:tc>
          <w:tcPr>
            <w:tcW w:w="1119" w:type="dxa"/>
            <w:noWrap/>
            <w:vAlign w:val="center"/>
            <w:hideMark/>
          </w:tcPr>
          <w:p w14:paraId="18D81D4C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2, 3</w:t>
            </w:r>
          </w:p>
        </w:tc>
      </w:tr>
      <w:tr w:rsidR="002E1877" w:rsidRPr="00D8792D" w14:paraId="6124B0B3" w14:textId="77777777" w:rsidTr="000C5ACE">
        <w:trPr>
          <w:trHeight w:val="816"/>
          <w:jc w:val="center"/>
        </w:trPr>
        <w:tc>
          <w:tcPr>
            <w:tcW w:w="562" w:type="dxa"/>
            <w:noWrap/>
            <w:vAlign w:val="center"/>
          </w:tcPr>
          <w:p w14:paraId="3B1B1D98" w14:textId="3ACCA408" w:rsidR="002E1877" w:rsidRPr="000C5ACE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10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3</w:t>
            </w:r>
          </w:p>
        </w:tc>
        <w:tc>
          <w:tcPr>
            <w:tcW w:w="3731" w:type="dxa"/>
            <w:vAlign w:val="center"/>
            <w:hideMark/>
          </w:tcPr>
          <w:p w14:paraId="1A4B1109" w14:textId="74B11E22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департаменту освіти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9E3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бульвар Старий, 21</w:t>
            </w:r>
          </w:p>
        </w:tc>
        <w:tc>
          <w:tcPr>
            <w:tcW w:w="1597" w:type="dxa"/>
            <w:vAlign w:val="center"/>
            <w:hideMark/>
          </w:tcPr>
          <w:p w14:paraId="4CD93E51" w14:textId="33DFCB17" w:rsidR="002E1877" w:rsidRPr="00EB6A63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EB6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7</w:t>
            </w:r>
            <w:r w:rsidR="00EB6A63" w:rsidRPr="00EB6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4</w:t>
            </w:r>
            <w:r w:rsidR="00EB6A63" w:rsidRPr="00EB6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,470</w:t>
            </w:r>
          </w:p>
        </w:tc>
        <w:tc>
          <w:tcPr>
            <w:tcW w:w="3051" w:type="dxa"/>
            <w:vAlign w:val="center"/>
            <w:hideMark/>
          </w:tcPr>
          <w:p w14:paraId="45387E2B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Департамент освіти Житомирської міської ради</w:t>
            </w:r>
          </w:p>
        </w:tc>
        <w:tc>
          <w:tcPr>
            <w:tcW w:w="1119" w:type="dxa"/>
            <w:noWrap/>
            <w:vAlign w:val="center"/>
            <w:hideMark/>
          </w:tcPr>
          <w:p w14:paraId="234D222C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0B4DA7F1" w14:textId="77777777" w:rsidTr="000C5ACE">
        <w:trPr>
          <w:trHeight w:val="1020"/>
          <w:jc w:val="center"/>
        </w:trPr>
        <w:tc>
          <w:tcPr>
            <w:tcW w:w="562" w:type="dxa"/>
            <w:noWrap/>
            <w:vAlign w:val="center"/>
          </w:tcPr>
          <w:p w14:paraId="579B9E24" w14:textId="1FE97B47" w:rsidR="002E1877" w:rsidRPr="000C5ACE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10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4</w:t>
            </w:r>
          </w:p>
        </w:tc>
        <w:tc>
          <w:tcPr>
            <w:tcW w:w="3731" w:type="dxa"/>
            <w:vAlign w:val="center"/>
            <w:hideMark/>
          </w:tcPr>
          <w:p w14:paraId="080EA020" w14:textId="61A6FFEC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Житомирського закладу дошкільної освіти №1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9E3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Гетьмана Самойловича, 16</w:t>
            </w:r>
          </w:p>
        </w:tc>
        <w:tc>
          <w:tcPr>
            <w:tcW w:w="1597" w:type="dxa"/>
            <w:vAlign w:val="center"/>
            <w:hideMark/>
          </w:tcPr>
          <w:p w14:paraId="3421A552" w14:textId="55B30738" w:rsidR="002E1877" w:rsidRPr="00BF3DE3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BF3D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3</w:t>
            </w:r>
            <w:r w:rsidR="00BF3DE3" w:rsidRPr="00BF3D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28</w:t>
            </w:r>
            <w:r w:rsidRPr="00BF3D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="00BF3DE3" w:rsidRPr="00BF3D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974</w:t>
            </w:r>
          </w:p>
        </w:tc>
        <w:tc>
          <w:tcPr>
            <w:tcW w:w="3051" w:type="dxa"/>
            <w:vAlign w:val="center"/>
            <w:hideMark/>
          </w:tcPr>
          <w:p w14:paraId="09D00F63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Житомирський заклад дошкільної освіти №1</w:t>
            </w:r>
          </w:p>
        </w:tc>
        <w:tc>
          <w:tcPr>
            <w:tcW w:w="1119" w:type="dxa"/>
            <w:noWrap/>
            <w:vAlign w:val="center"/>
            <w:hideMark/>
          </w:tcPr>
          <w:p w14:paraId="0DEAFF37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2CE1BFD5" w14:textId="77777777" w:rsidTr="000C5ACE">
        <w:trPr>
          <w:trHeight w:val="1020"/>
          <w:jc w:val="center"/>
        </w:trPr>
        <w:tc>
          <w:tcPr>
            <w:tcW w:w="562" w:type="dxa"/>
            <w:noWrap/>
            <w:vAlign w:val="center"/>
          </w:tcPr>
          <w:p w14:paraId="3D307C8D" w14:textId="1F56D750" w:rsidR="002E1877" w:rsidRPr="000C5ACE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10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5</w:t>
            </w:r>
          </w:p>
        </w:tc>
        <w:tc>
          <w:tcPr>
            <w:tcW w:w="3731" w:type="dxa"/>
            <w:vAlign w:val="center"/>
            <w:hideMark/>
          </w:tcPr>
          <w:p w14:paraId="08270950" w14:textId="5C939B2A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Житомирського дошкільного навчального закладу №3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9E3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Слобідська, 7</w:t>
            </w:r>
          </w:p>
        </w:tc>
        <w:tc>
          <w:tcPr>
            <w:tcW w:w="1597" w:type="dxa"/>
            <w:vAlign w:val="center"/>
            <w:hideMark/>
          </w:tcPr>
          <w:p w14:paraId="5C9CFE9A" w14:textId="44D91245" w:rsidR="002E1877" w:rsidRPr="00BF3DE3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BF3D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7</w:t>
            </w:r>
            <w:r w:rsidR="00BF3DE3" w:rsidRPr="00BF3D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4</w:t>
            </w:r>
            <w:r w:rsidRPr="00BF3D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="00BF3DE3" w:rsidRPr="00BF3D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578</w:t>
            </w:r>
          </w:p>
        </w:tc>
        <w:tc>
          <w:tcPr>
            <w:tcW w:w="3051" w:type="dxa"/>
            <w:vAlign w:val="center"/>
            <w:hideMark/>
          </w:tcPr>
          <w:p w14:paraId="0DE05129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Житомирський дошкільний навчальний заклад №3</w:t>
            </w:r>
          </w:p>
        </w:tc>
        <w:tc>
          <w:tcPr>
            <w:tcW w:w="1119" w:type="dxa"/>
            <w:noWrap/>
            <w:vAlign w:val="center"/>
            <w:hideMark/>
          </w:tcPr>
          <w:p w14:paraId="719644FE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4244117D" w14:textId="77777777" w:rsidTr="000C5ACE">
        <w:trPr>
          <w:trHeight w:val="1020"/>
          <w:jc w:val="center"/>
        </w:trPr>
        <w:tc>
          <w:tcPr>
            <w:tcW w:w="562" w:type="dxa"/>
            <w:noWrap/>
            <w:vAlign w:val="center"/>
          </w:tcPr>
          <w:p w14:paraId="6B891615" w14:textId="43396438" w:rsidR="002E1877" w:rsidRPr="000C5ACE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10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6</w:t>
            </w:r>
          </w:p>
        </w:tc>
        <w:tc>
          <w:tcPr>
            <w:tcW w:w="3731" w:type="dxa"/>
            <w:vAlign w:val="center"/>
            <w:hideMark/>
          </w:tcPr>
          <w:p w14:paraId="05211D51" w14:textId="1B4BE16A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Житомирського центру розвитку дитини №5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9E3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Покровська, 143</w:t>
            </w:r>
          </w:p>
        </w:tc>
        <w:tc>
          <w:tcPr>
            <w:tcW w:w="1597" w:type="dxa"/>
            <w:vAlign w:val="center"/>
            <w:hideMark/>
          </w:tcPr>
          <w:p w14:paraId="626E5F4D" w14:textId="7F614F28" w:rsidR="002E1877" w:rsidRPr="00AB68E8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BF3D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3</w:t>
            </w:r>
            <w:r w:rsidR="0089689B" w:rsidRPr="00BF3D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39</w:t>
            </w:r>
            <w:r w:rsidRPr="00BF3D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="0089689B" w:rsidRPr="00BF3D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596</w:t>
            </w:r>
          </w:p>
        </w:tc>
        <w:tc>
          <w:tcPr>
            <w:tcW w:w="3051" w:type="dxa"/>
            <w:vAlign w:val="center"/>
            <w:hideMark/>
          </w:tcPr>
          <w:p w14:paraId="3F4AF3A0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Житомирський центр розвитку дитини №5</w:t>
            </w:r>
          </w:p>
        </w:tc>
        <w:tc>
          <w:tcPr>
            <w:tcW w:w="1119" w:type="dxa"/>
            <w:noWrap/>
            <w:vAlign w:val="center"/>
            <w:hideMark/>
          </w:tcPr>
          <w:p w14:paraId="3971151F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2342ECAB" w14:textId="77777777" w:rsidTr="000C5ACE">
        <w:trPr>
          <w:trHeight w:val="1020"/>
          <w:jc w:val="center"/>
        </w:trPr>
        <w:tc>
          <w:tcPr>
            <w:tcW w:w="562" w:type="dxa"/>
            <w:noWrap/>
            <w:vAlign w:val="center"/>
          </w:tcPr>
          <w:p w14:paraId="485FD056" w14:textId="5DC2F126" w:rsidR="002E1877" w:rsidRPr="000C5ACE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10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7</w:t>
            </w:r>
          </w:p>
        </w:tc>
        <w:tc>
          <w:tcPr>
            <w:tcW w:w="3731" w:type="dxa"/>
            <w:vAlign w:val="center"/>
            <w:hideMark/>
          </w:tcPr>
          <w:p w14:paraId="1EC84A9C" w14:textId="075A689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Житомирського дошкільного навчального закладу №6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9E3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Старочуднівська, 4</w:t>
            </w:r>
          </w:p>
        </w:tc>
        <w:tc>
          <w:tcPr>
            <w:tcW w:w="1597" w:type="dxa"/>
            <w:vAlign w:val="center"/>
            <w:hideMark/>
          </w:tcPr>
          <w:p w14:paraId="04E31493" w14:textId="611208E0" w:rsidR="002E1877" w:rsidRPr="0089689B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8968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3</w:t>
            </w:r>
            <w:r w:rsidRPr="008968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2</w:t>
            </w:r>
            <w:r w:rsidR="0089689B" w:rsidRPr="008968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8</w:t>
            </w:r>
            <w:r w:rsidRPr="008968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="0089689B" w:rsidRPr="008968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391</w:t>
            </w:r>
          </w:p>
        </w:tc>
        <w:tc>
          <w:tcPr>
            <w:tcW w:w="3051" w:type="dxa"/>
            <w:vAlign w:val="center"/>
            <w:hideMark/>
          </w:tcPr>
          <w:p w14:paraId="1698ECF9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Житомирський дошкільний навчальний заклад №6</w:t>
            </w:r>
          </w:p>
        </w:tc>
        <w:tc>
          <w:tcPr>
            <w:tcW w:w="1119" w:type="dxa"/>
            <w:noWrap/>
            <w:vAlign w:val="center"/>
            <w:hideMark/>
          </w:tcPr>
          <w:p w14:paraId="03C7CE53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4FAFF776" w14:textId="77777777" w:rsidTr="000C5ACE">
        <w:trPr>
          <w:trHeight w:val="1020"/>
          <w:jc w:val="center"/>
        </w:trPr>
        <w:tc>
          <w:tcPr>
            <w:tcW w:w="562" w:type="dxa"/>
            <w:noWrap/>
            <w:vAlign w:val="center"/>
          </w:tcPr>
          <w:p w14:paraId="3B599272" w14:textId="0AC82062" w:rsidR="002E1877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10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8</w:t>
            </w:r>
          </w:p>
        </w:tc>
        <w:tc>
          <w:tcPr>
            <w:tcW w:w="3731" w:type="dxa"/>
            <w:vAlign w:val="center"/>
          </w:tcPr>
          <w:p w14:paraId="26D97E94" w14:textId="77777777" w:rsidR="002E1877" w:rsidRPr="00004284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Житомирського дошкільного навчального закладу №</w:t>
            </w:r>
            <w:r w:rsidRPr="002E1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15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9E3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2E1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</w:p>
          <w:p w14:paraId="7653EDA3" w14:textId="44968715" w:rsidR="002E1877" w:rsidRPr="002E1877" w:rsidRDefault="00DF1C12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в</w:t>
            </w:r>
            <w:r w:rsidR="002E1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ул. Старочуднівська</w:t>
            </w:r>
            <w:r w:rsidR="002E1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r w:rsidR="002E1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4А</w:t>
            </w:r>
          </w:p>
        </w:tc>
        <w:tc>
          <w:tcPr>
            <w:tcW w:w="1597" w:type="dxa"/>
            <w:vAlign w:val="center"/>
          </w:tcPr>
          <w:p w14:paraId="0CD07856" w14:textId="383A55F7" w:rsidR="002E1877" w:rsidRPr="005D210C" w:rsidRDefault="005D210C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5D21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307,713</w:t>
            </w:r>
          </w:p>
        </w:tc>
        <w:tc>
          <w:tcPr>
            <w:tcW w:w="3051" w:type="dxa"/>
            <w:vAlign w:val="center"/>
          </w:tcPr>
          <w:p w14:paraId="34A520EF" w14:textId="083429FC" w:rsidR="002E1877" w:rsidRPr="002E1877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Житомирський дошкільний навчальний заклад 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15</w:t>
            </w:r>
          </w:p>
        </w:tc>
        <w:tc>
          <w:tcPr>
            <w:tcW w:w="1119" w:type="dxa"/>
            <w:noWrap/>
            <w:vAlign w:val="center"/>
          </w:tcPr>
          <w:p w14:paraId="3DED3250" w14:textId="34706D0C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57CF5E52" w14:textId="77777777" w:rsidTr="000C5ACE">
        <w:trPr>
          <w:trHeight w:val="1020"/>
          <w:jc w:val="center"/>
        </w:trPr>
        <w:tc>
          <w:tcPr>
            <w:tcW w:w="562" w:type="dxa"/>
            <w:noWrap/>
            <w:vAlign w:val="center"/>
          </w:tcPr>
          <w:p w14:paraId="597E1D88" w14:textId="1D3373E5" w:rsidR="002E1877" w:rsidRPr="000C5ACE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lastRenderedPageBreak/>
              <w:t>10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9</w:t>
            </w:r>
          </w:p>
        </w:tc>
        <w:tc>
          <w:tcPr>
            <w:tcW w:w="3731" w:type="dxa"/>
            <w:vAlign w:val="center"/>
            <w:hideMark/>
          </w:tcPr>
          <w:p w14:paraId="563FDA33" w14:textId="53418E01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Житомирського дошкільного навчального закладу №21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9E3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Лесі Українки, 23</w:t>
            </w:r>
          </w:p>
        </w:tc>
        <w:tc>
          <w:tcPr>
            <w:tcW w:w="1597" w:type="dxa"/>
            <w:vAlign w:val="center"/>
            <w:hideMark/>
          </w:tcPr>
          <w:p w14:paraId="6AA2B0AA" w14:textId="190D192C" w:rsidR="002E1877" w:rsidRPr="00AB68E8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DC7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3</w:t>
            </w:r>
            <w:r w:rsidR="00DC706D" w:rsidRPr="00DC7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27</w:t>
            </w:r>
            <w:r w:rsidRPr="00DC7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="00DC706D" w:rsidRPr="00DC7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778</w:t>
            </w:r>
          </w:p>
        </w:tc>
        <w:tc>
          <w:tcPr>
            <w:tcW w:w="3051" w:type="dxa"/>
            <w:vAlign w:val="center"/>
            <w:hideMark/>
          </w:tcPr>
          <w:p w14:paraId="7E60574D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Житомирський дошкільний навчальний заклад №21</w:t>
            </w:r>
          </w:p>
        </w:tc>
        <w:tc>
          <w:tcPr>
            <w:tcW w:w="1119" w:type="dxa"/>
            <w:noWrap/>
            <w:vAlign w:val="center"/>
            <w:hideMark/>
          </w:tcPr>
          <w:p w14:paraId="5102143E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2B5434A2" w14:textId="77777777" w:rsidTr="000C5ACE">
        <w:trPr>
          <w:trHeight w:val="1020"/>
          <w:jc w:val="center"/>
        </w:trPr>
        <w:tc>
          <w:tcPr>
            <w:tcW w:w="562" w:type="dxa"/>
            <w:noWrap/>
            <w:vAlign w:val="center"/>
          </w:tcPr>
          <w:p w14:paraId="49625AC9" w14:textId="4AB78348" w:rsidR="002E1877" w:rsidRPr="000C5ACE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1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10</w:t>
            </w:r>
          </w:p>
        </w:tc>
        <w:tc>
          <w:tcPr>
            <w:tcW w:w="3731" w:type="dxa"/>
            <w:vAlign w:val="center"/>
            <w:hideMark/>
          </w:tcPr>
          <w:p w14:paraId="5D41B98B" w14:textId="166094EE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Житомирського закладу дошкільної освіти №25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9E3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Бориса Тена, 84-А</w:t>
            </w:r>
          </w:p>
        </w:tc>
        <w:tc>
          <w:tcPr>
            <w:tcW w:w="1597" w:type="dxa"/>
            <w:vAlign w:val="center"/>
            <w:hideMark/>
          </w:tcPr>
          <w:p w14:paraId="3D77F23F" w14:textId="603CD199" w:rsidR="002E1877" w:rsidRPr="00AB68E8" w:rsidRDefault="00384F62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884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33</w:t>
            </w:r>
            <w:r w:rsidR="008843FB" w:rsidRPr="00884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7</w:t>
            </w:r>
            <w:r w:rsidRPr="00884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,</w:t>
            </w:r>
            <w:r w:rsidR="008843FB" w:rsidRPr="00884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372</w:t>
            </w:r>
          </w:p>
        </w:tc>
        <w:tc>
          <w:tcPr>
            <w:tcW w:w="3051" w:type="dxa"/>
            <w:vAlign w:val="center"/>
            <w:hideMark/>
          </w:tcPr>
          <w:p w14:paraId="3D95322E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Житомирський заклад дошкільної освіти №25</w:t>
            </w:r>
          </w:p>
        </w:tc>
        <w:tc>
          <w:tcPr>
            <w:tcW w:w="1119" w:type="dxa"/>
            <w:noWrap/>
            <w:vAlign w:val="center"/>
            <w:hideMark/>
          </w:tcPr>
          <w:p w14:paraId="1FB2D9A4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2BB15847" w14:textId="77777777" w:rsidTr="000C5ACE">
        <w:trPr>
          <w:trHeight w:val="1440"/>
          <w:jc w:val="center"/>
        </w:trPr>
        <w:tc>
          <w:tcPr>
            <w:tcW w:w="562" w:type="dxa"/>
            <w:noWrap/>
            <w:vAlign w:val="center"/>
          </w:tcPr>
          <w:p w14:paraId="5873EC56" w14:textId="62B6068F" w:rsidR="002E1877" w:rsidRPr="000C5ACE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1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11</w:t>
            </w:r>
          </w:p>
        </w:tc>
        <w:tc>
          <w:tcPr>
            <w:tcW w:w="3731" w:type="dxa"/>
            <w:vAlign w:val="center"/>
            <w:hideMark/>
          </w:tcPr>
          <w:p w14:paraId="723E9600" w14:textId="78D8F59E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Житомирського дошкільного навчального закладу №26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9E3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Крошенська, 34</w:t>
            </w:r>
          </w:p>
        </w:tc>
        <w:tc>
          <w:tcPr>
            <w:tcW w:w="1597" w:type="dxa"/>
            <w:vAlign w:val="center"/>
            <w:hideMark/>
          </w:tcPr>
          <w:p w14:paraId="660D7A61" w14:textId="6BEEA11F" w:rsidR="002E1877" w:rsidRPr="00DC706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DC7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  <w:r w:rsidR="00DC706D" w:rsidRPr="00DC7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71</w:t>
            </w:r>
            <w:r w:rsidRPr="00DC7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="00DC706D" w:rsidRPr="00DC7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912</w:t>
            </w:r>
          </w:p>
        </w:tc>
        <w:tc>
          <w:tcPr>
            <w:tcW w:w="3051" w:type="dxa"/>
            <w:vAlign w:val="center"/>
            <w:hideMark/>
          </w:tcPr>
          <w:p w14:paraId="2E1CC929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Житомирський дошкільний навчальний заклад №26</w:t>
            </w:r>
          </w:p>
        </w:tc>
        <w:tc>
          <w:tcPr>
            <w:tcW w:w="1119" w:type="dxa"/>
            <w:noWrap/>
            <w:vAlign w:val="center"/>
            <w:hideMark/>
          </w:tcPr>
          <w:p w14:paraId="215DEF48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081617D3" w14:textId="77777777" w:rsidTr="000C5ACE">
        <w:trPr>
          <w:trHeight w:val="816"/>
          <w:jc w:val="center"/>
        </w:trPr>
        <w:tc>
          <w:tcPr>
            <w:tcW w:w="562" w:type="dxa"/>
            <w:noWrap/>
            <w:vAlign w:val="center"/>
          </w:tcPr>
          <w:p w14:paraId="4D945B55" w14:textId="6EF3E4D7" w:rsidR="002E1877" w:rsidRPr="000C5ACE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11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2</w:t>
            </w:r>
          </w:p>
        </w:tc>
        <w:tc>
          <w:tcPr>
            <w:tcW w:w="3731" w:type="dxa"/>
            <w:vAlign w:val="center"/>
            <w:hideMark/>
          </w:tcPr>
          <w:p w14:paraId="46388AE3" w14:textId="77777777" w:rsidR="002E1877" w:rsidRPr="002A6A3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Житомирського дошкільного навчального закладу №29</w:t>
            </w:r>
          </w:p>
          <w:p w14:paraId="4F80A6EB" w14:textId="42E84112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9E3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Перемоги, 47-А</w:t>
            </w:r>
          </w:p>
        </w:tc>
        <w:tc>
          <w:tcPr>
            <w:tcW w:w="1597" w:type="dxa"/>
            <w:vAlign w:val="center"/>
            <w:hideMark/>
          </w:tcPr>
          <w:p w14:paraId="15905373" w14:textId="321E2914" w:rsidR="002E1877" w:rsidRPr="00DC706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DC7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20</w:t>
            </w:r>
            <w:r w:rsidR="00DC706D" w:rsidRPr="00DC7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4</w:t>
            </w:r>
            <w:r w:rsidRPr="00DC7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="00DC706D" w:rsidRPr="00DC70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379</w:t>
            </w:r>
          </w:p>
        </w:tc>
        <w:tc>
          <w:tcPr>
            <w:tcW w:w="3051" w:type="dxa"/>
            <w:vAlign w:val="center"/>
            <w:hideMark/>
          </w:tcPr>
          <w:p w14:paraId="5CDE2097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Житомирський дошкільний навчальний заклад №29</w:t>
            </w:r>
          </w:p>
        </w:tc>
        <w:tc>
          <w:tcPr>
            <w:tcW w:w="1119" w:type="dxa"/>
            <w:noWrap/>
            <w:vAlign w:val="center"/>
            <w:hideMark/>
          </w:tcPr>
          <w:p w14:paraId="50953B70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762A7B67" w14:textId="77777777" w:rsidTr="000C5ACE">
        <w:trPr>
          <w:trHeight w:val="1020"/>
          <w:jc w:val="center"/>
        </w:trPr>
        <w:tc>
          <w:tcPr>
            <w:tcW w:w="562" w:type="dxa"/>
            <w:noWrap/>
            <w:vAlign w:val="center"/>
          </w:tcPr>
          <w:p w14:paraId="529CAEDA" w14:textId="768328A7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11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3</w:t>
            </w:r>
          </w:p>
        </w:tc>
        <w:tc>
          <w:tcPr>
            <w:tcW w:w="3731" w:type="dxa"/>
            <w:vAlign w:val="center"/>
            <w:hideMark/>
          </w:tcPr>
          <w:p w14:paraId="5FECB9AF" w14:textId="3C79F014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Житомирського дошкільного навчального закладу №30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9E3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Віктора Косенка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 17</w:t>
            </w:r>
          </w:p>
        </w:tc>
        <w:tc>
          <w:tcPr>
            <w:tcW w:w="1597" w:type="dxa"/>
            <w:vAlign w:val="center"/>
            <w:hideMark/>
          </w:tcPr>
          <w:p w14:paraId="179C5C46" w14:textId="77AB9A9B" w:rsidR="002E1877" w:rsidRPr="00D445F3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D445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4</w:t>
            </w:r>
            <w:r w:rsidR="00D445F3" w:rsidRPr="00D445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47</w:t>
            </w:r>
            <w:r w:rsidRPr="00D445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="00D445F3" w:rsidRPr="00D445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075</w:t>
            </w:r>
          </w:p>
        </w:tc>
        <w:tc>
          <w:tcPr>
            <w:tcW w:w="3051" w:type="dxa"/>
            <w:vAlign w:val="center"/>
            <w:hideMark/>
          </w:tcPr>
          <w:p w14:paraId="648C99E8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Житомирський дошкільний навчальний заклад №30</w:t>
            </w:r>
          </w:p>
        </w:tc>
        <w:tc>
          <w:tcPr>
            <w:tcW w:w="1119" w:type="dxa"/>
            <w:noWrap/>
            <w:vAlign w:val="center"/>
            <w:hideMark/>
          </w:tcPr>
          <w:p w14:paraId="00F94721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21C5B91E" w14:textId="77777777" w:rsidTr="000C5ACE">
        <w:trPr>
          <w:trHeight w:val="1512"/>
          <w:jc w:val="center"/>
        </w:trPr>
        <w:tc>
          <w:tcPr>
            <w:tcW w:w="562" w:type="dxa"/>
            <w:noWrap/>
            <w:vAlign w:val="center"/>
          </w:tcPr>
          <w:p w14:paraId="56CD0405" w14:textId="57D1E268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11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4</w:t>
            </w:r>
          </w:p>
        </w:tc>
        <w:tc>
          <w:tcPr>
            <w:tcW w:w="3731" w:type="dxa"/>
            <w:vAlign w:val="center"/>
            <w:hideMark/>
          </w:tcPr>
          <w:p w14:paraId="122024E3" w14:textId="589AA926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Житомирського дошкільного навчального закладу №33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9E3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Володимира Гнатюка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 4-А</w:t>
            </w:r>
          </w:p>
        </w:tc>
        <w:tc>
          <w:tcPr>
            <w:tcW w:w="1597" w:type="dxa"/>
            <w:vAlign w:val="center"/>
            <w:hideMark/>
          </w:tcPr>
          <w:p w14:paraId="7633CF9C" w14:textId="2539066E" w:rsidR="002E1877" w:rsidRPr="00D445F3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D445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16</w:t>
            </w:r>
            <w:r w:rsidR="00D445F3" w:rsidRPr="00D445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6</w:t>
            </w:r>
            <w:r w:rsidRPr="00D445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="00D445F3" w:rsidRPr="00D445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451</w:t>
            </w:r>
          </w:p>
        </w:tc>
        <w:tc>
          <w:tcPr>
            <w:tcW w:w="3051" w:type="dxa"/>
            <w:vAlign w:val="center"/>
            <w:hideMark/>
          </w:tcPr>
          <w:p w14:paraId="3CB087E3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Житомирський дошкільний навчальний заклад №33</w:t>
            </w:r>
          </w:p>
        </w:tc>
        <w:tc>
          <w:tcPr>
            <w:tcW w:w="1119" w:type="dxa"/>
            <w:noWrap/>
            <w:vAlign w:val="center"/>
            <w:hideMark/>
          </w:tcPr>
          <w:p w14:paraId="5B59DED0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332F49DE" w14:textId="77777777" w:rsidTr="000C5ACE">
        <w:trPr>
          <w:trHeight w:val="1605"/>
          <w:jc w:val="center"/>
        </w:trPr>
        <w:tc>
          <w:tcPr>
            <w:tcW w:w="562" w:type="dxa"/>
            <w:noWrap/>
            <w:vAlign w:val="center"/>
          </w:tcPr>
          <w:p w14:paraId="395B686D" w14:textId="36AADB7D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11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5</w:t>
            </w:r>
          </w:p>
        </w:tc>
        <w:tc>
          <w:tcPr>
            <w:tcW w:w="3731" w:type="dxa"/>
            <w:vAlign w:val="center"/>
            <w:hideMark/>
          </w:tcPr>
          <w:p w14:paraId="02C1DDBE" w14:textId="0955D481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Житомирського закладу дошкільної освіти №34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9E3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проїзд Юрія Кондратюка, 13</w:t>
            </w:r>
          </w:p>
        </w:tc>
        <w:tc>
          <w:tcPr>
            <w:tcW w:w="1597" w:type="dxa"/>
            <w:vAlign w:val="center"/>
            <w:hideMark/>
          </w:tcPr>
          <w:p w14:paraId="626461B7" w14:textId="208AB246" w:rsidR="002E1877" w:rsidRPr="00D445F3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D445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32</w:t>
            </w:r>
            <w:r w:rsidR="00D445F3" w:rsidRPr="00D445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3</w:t>
            </w:r>
            <w:r w:rsidRPr="00D445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="00D445F3" w:rsidRPr="00D445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388</w:t>
            </w:r>
          </w:p>
        </w:tc>
        <w:tc>
          <w:tcPr>
            <w:tcW w:w="3051" w:type="dxa"/>
            <w:vAlign w:val="center"/>
            <w:hideMark/>
          </w:tcPr>
          <w:p w14:paraId="4005A351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Житомирський заклад дошкільної освіти №34</w:t>
            </w:r>
          </w:p>
        </w:tc>
        <w:tc>
          <w:tcPr>
            <w:tcW w:w="1119" w:type="dxa"/>
            <w:noWrap/>
            <w:vAlign w:val="center"/>
            <w:hideMark/>
          </w:tcPr>
          <w:p w14:paraId="3357323E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149415EF" w14:textId="77777777" w:rsidTr="000C5ACE">
        <w:trPr>
          <w:trHeight w:val="1464"/>
          <w:jc w:val="center"/>
        </w:trPr>
        <w:tc>
          <w:tcPr>
            <w:tcW w:w="562" w:type="dxa"/>
            <w:noWrap/>
            <w:vAlign w:val="center"/>
          </w:tcPr>
          <w:p w14:paraId="38319F38" w14:textId="1A79DD50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11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6</w:t>
            </w:r>
          </w:p>
        </w:tc>
        <w:tc>
          <w:tcPr>
            <w:tcW w:w="3731" w:type="dxa"/>
            <w:vAlign w:val="center"/>
            <w:hideMark/>
          </w:tcPr>
          <w:p w14:paraId="62B5EB74" w14:textId="154A11FA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Житомирського дошкільного навчального закладу №37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9E3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Небесної Сотні, 33</w:t>
            </w:r>
          </w:p>
        </w:tc>
        <w:tc>
          <w:tcPr>
            <w:tcW w:w="1597" w:type="dxa"/>
            <w:vAlign w:val="center"/>
            <w:hideMark/>
          </w:tcPr>
          <w:p w14:paraId="78169F3F" w14:textId="4ED2140B" w:rsidR="002E1877" w:rsidRPr="00D445F3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D445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28</w:t>
            </w:r>
            <w:r w:rsidR="00D445F3" w:rsidRPr="00D445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4</w:t>
            </w:r>
            <w:r w:rsidRPr="00D445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="00D445F3" w:rsidRPr="00D445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009</w:t>
            </w:r>
          </w:p>
        </w:tc>
        <w:tc>
          <w:tcPr>
            <w:tcW w:w="3051" w:type="dxa"/>
            <w:vAlign w:val="center"/>
            <w:hideMark/>
          </w:tcPr>
          <w:p w14:paraId="16E8397D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Житомирський дошкільний навчальний заклад №37</w:t>
            </w:r>
          </w:p>
        </w:tc>
        <w:tc>
          <w:tcPr>
            <w:tcW w:w="1119" w:type="dxa"/>
            <w:noWrap/>
            <w:vAlign w:val="center"/>
            <w:hideMark/>
          </w:tcPr>
          <w:p w14:paraId="65F21ECA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4C363D41" w14:textId="77777777" w:rsidTr="000C5ACE">
        <w:trPr>
          <w:trHeight w:val="1470"/>
          <w:jc w:val="center"/>
        </w:trPr>
        <w:tc>
          <w:tcPr>
            <w:tcW w:w="562" w:type="dxa"/>
            <w:noWrap/>
            <w:vAlign w:val="center"/>
          </w:tcPr>
          <w:p w14:paraId="101A308B" w14:textId="43DA003E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11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7</w:t>
            </w:r>
          </w:p>
        </w:tc>
        <w:tc>
          <w:tcPr>
            <w:tcW w:w="3731" w:type="dxa"/>
            <w:vAlign w:val="center"/>
            <w:hideMark/>
          </w:tcPr>
          <w:p w14:paraId="0CBAAFE1" w14:textId="77777777" w:rsidR="002E1877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Житомирського закладу дошкільної освіти №38</w:t>
            </w:r>
            <w:r w:rsidRPr="009E3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</w:p>
          <w:p w14:paraId="57C4F93F" w14:textId="069D499E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9E3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Святослава Ріхтера, 10-А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Всього, в т.ч.:</w:t>
            </w:r>
          </w:p>
        </w:tc>
        <w:tc>
          <w:tcPr>
            <w:tcW w:w="1597" w:type="dxa"/>
            <w:vAlign w:val="center"/>
            <w:hideMark/>
          </w:tcPr>
          <w:p w14:paraId="3A9ABAEE" w14:textId="272FE4CA" w:rsidR="002E1877" w:rsidRPr="00D445F3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 w:rsidRPr="00D445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2</w:t>
            </w:r>
            <w:r w:rsidR="00D445F3" w:rsidRPr="00D445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81</w:t>
            </w:r>
            <w:r w:rsidRPr="00D445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,</w:t>
            </w:r>
            <w:r w:rsidR="00D445F3" w:rsidRPr="00D445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367</w:t>
            </w:r>
          </w:p>
        </w:tc>
        <w:tc>
          <w:tcPr>
            <w:tcW w:w="3051" w:type="dxa"/>
            <w:vAlign w:val="center"/>
            <w:hideMark/>
          </w:tcPr>
          <w:p w14:paraId="5D021C84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Х</w:t>
            </w:r>
          </w:p>
        </w:tc>
        <w:tc>
          <w:tcPr>
            <w:tcW w:w="1119" w:type="dxa"/>
            <w:vAlign w:val="center"/>
            <w:hideMark/>
          </w:tcPr>
          <w:p w14:paraId="350CEEE9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Х</w:t>
            </w:r>
          </w:p>
        </w:tc>
      </w:tr>
      <w:tr w:rsidR="002E1877" w:rsidRPr="00D8792D" w14:paraId="290F4412" w14:textId="77777777" w:rsidTr="000C5ACE">
        <w:trPr>
          <w:trHeight w:val="348"/>
          <w:jc w:val="center"/>
        </w:trPr>
        <w:tc>
          <w:tcPr>
            <w:tcW w:w="562" w:type="dxa"/>
            <w:noWrap/>
            <w:vAlign w:val="center"/>
          </w:tcPr>
          <w:p w14:paraId="57D8D3EF" w14:textId="7320BB88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11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8</w:t>
            </w:r>
          </w:p>
        </w:tc>
        <w:tc>
          <w:tcPr>
            <w:tcW w:w="3731" w:type="dxa"/>
            <w:vAlign w:val="center"/>
            <w:hideMark/>
          </w:tcPr>
          <w:p w14:paraId="34475230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- новий корпус</w:t>
            </w:r>
          </w:p>
        </w:tc>
        <w:tc>
          <w:tcPr>
            <w:tcW w:w="1597" w:type="dxa"/>
            <w:vAlign w:val="center"/>
            <w:hideMark/>
          </w:tcPr>
          <w:p w14:paraId="2F28D787" w14:textId="194C3400" w:rsidR="002E1877" w:rsidRPr="00D445F3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</w:pPr>
            <w:r w:rsidRPr="00D445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1</w:t>
            </w:r>
            <w:r w:rsidR="00D445F3" w:rsidRPr="00D445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82</w:t>
            </w:r>
            <w:r w:rsidRPr="00D445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,</w:t>
            </w:r>
            <w:r w:rsidR="00D445F3" w:rsidRPr="00D445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513</w:t>
            </w:r>
          </w:p>
        </w:tc>
        <w:tc>
          <w:tcPr>
            <w:tcW w:w="3051" w:type="dxa"/>
            <w:vMerge w:val="restart"/>
            <w:vAlign w:val="center"/>
            <w:hideMark/>
          </w:tcPr>
          <w:p w14:paraId="4CE11296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Житомирський заклад дошкільної освіти №38</w:t>
            </w:r>
          </w:p>
        </w:tc>
        <w:tc>
          <w:tcPr>
            <w:tcW w:w="1119" w:type="dxa"/>
            <w:noWrap/>
            <w:vAlign w:val="center"/>
            <w:hideMark/>
          </w:tcPr>
          <w:p w14:paraId="7192D556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14D28650" w14:textId="77777777" w:rsidTr="000C5ACE">
        <w:trPr>
          <w:trHeight w:val="324"/>
          <w:jc w:val="center"/>
        </w:trPr>
        <w:tc>
          <w:tcPr>
            <w:tcW w:w="562" w:type="dxa"/>
            <w:noWrap/>
            <w:vAlign w:val="center"/>
          </w:tcPr>
          <w:p w14:paraId="49B33BE2" w14:textId="7EA2E008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11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9</w:t>
            </w:r>
          </w:p>
        </w:tc>
        <w:tc>
          <w:tcPr>
            <w:tcW w:w="3731" w:type="dxa"/>
            <w:vAlign w:val="center"/>
            <w:hideMark/>
          </w:tcPr>
          <w:p w14:paraId="7C0D22AB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- старий корпус</w:t>
            </w:r>
          </w:p>
        </w:tc>
        <w:tc>
          <w:tcPr>
            <w:tcW w:w="1597" w:type="dxa"/>
            <w:vAlign w:val="center"/>
            <w:hideMark/>
          </w:tcPr>
          <w:p w14:paraId="1EF7E499" w14:textId="10449B7F" w:rsidR="002E1877" w:rsidRPr="00D445F3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</w:pPr>
            <w:r w:rsidRPr="00D445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9</w:t>
            </w:r>
            <w:r w:rsidR="00D445F3" w:rsidRPr="00D445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8</w:t>
            </w:r>
            <w:r w:rsidRPr="00D445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,</w:t>
            </w:r>
            <w:r w:rsidR="00D445F3" w:rsidRPr="00D445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854</w:t>
            </w:r>
          </w:p>
        </w:tc>
        <w:tc>
          <w:tcPr>
            <w:tcW w:w="3051" w:type="dxa"/>
            <w:vMerge/>
            <w:vAlign w:val="center"/>
            <w:hideMark/>
          </w:tcPr>
          <w:p w14:paraId="27097968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19" w:type="dxa"/>
            <w:noWrap/>
            <w:vAlign w:val="center"/>
            <w:hideMark/>
          </w:tcPr>
          <w:p w14:paraId="31834A9F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01516B57" w14:textId="77777777" w:rsidTr="000C5ACE">
        <w:trPr>
          <w:trHeight w:val="1020"/>
          <w:jc w:val="center"/>
        </w:trPr>
        <w:tc>
          <w:tcPr>
            <w:tcW w:w="562" w:type="dxa"/>
            <w:noWrap/>
            <w:vAlign w:val="center"/>
          </w:tcPr>
          <w:p w14:paraId="6B7768A7" w14:textId="39819F2B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20</w:t>
            </w:r>
          </w:p>
        </w:tc>
        <w:tc>
          <w:tcPr>
            <w:tcW w:w="3731" w:type="dxa"/>
            <w:vAlign w:val="center"/>
            <w:hideMark/>
          </w:tcPr>
          <w:p w14:paraId="5EF6B458" w14:textId="2447FCB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Житомирського дошкільного навчального закладу №40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итомир,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Юрка Тютюнника, 17-А</w:t>
            </w:r>
          </w:p>
        </w:tc>
        <w:tc>
          <w:tcPr>
            <w:tcW w:w="1597" w:type="dxa"/>
            <w:vAlign w:val="center"/>
            <w:hideMark/>
          </w:tcPr>
          <w:p w14:paraId="3971808A" w14:textId="59ADBE5B" w:rsidR="002E1877" w:rsidRPr="00D445F3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D445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  <w:r w:rsidRPr="00D445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7</w:t>
            </w:r>
            <w:r w:rsidR="00D445F3" w:rsidRPr="00D445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2</w:t>
            </w:r>
            <w:r w:rsidRPr="00D445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="00D445F3" w:rsidRPr="00D445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123</w:t>
            </w:r>
          </w:p>
        </w:tc>
        <w:tc>
          <w:tcPr>
            <w:tcW w:w="3051" w:type="dxa"/>
            <w:vAlign w:val="center"/>
            <w:hideMark/>
          </w:tcPr>
          <w:p w14:paraId="525D0F8A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Житомирський дошкільний навчальний заклад №40</w:t>
            </w:r>
          </w:p>
        </w:tc>
        <w:tc>
          <w:tcPr>
            <w:tcW w:w="1119" w:type="dxa"/>
            <w:noWrap/>
            <w:vAlign w:val="center"/>
            <w:hideMark/>
          </w:tcPr>
          <w:p w14:paraId="572A0011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33E3D5C0" w14:textId="77777777" w:rsidTr="000C5ACE">
        <w:trPr>
          <w:trHeight w:val="1020"/>
          <w:jc w:val="center"/>
        </w:trPr>
        <w:tc>
          <w:tcPr>
            <w:tcW w:w="562" w:type="dxa"/>
            <w:noWrap/>
            <w:vAlign w:val="center"/>
          </w:tcPr>
          <w:p w14:paraId="2B8F8FF2" w14:textId="0434C9CA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lastRenderedPageBreak/>
              <w:t>1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21</w:t>
            </w:r>
          </w:p>
        </w:tc>
        <w:tc>
          <w:tcPr>
            <w:tcW w:w="3731" w:type="dxa"/>
            <w:vAlign w:val="center"/>
            <w:hideMark/>
          </w:tcPr>
          <w:p w14:paraId="3D91F841" w14:textId="1400BB65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Житомирського дошкільного навчального закладу №42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9E3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Юрія Вороного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 38-А</w:t>
            </w:r>
          </w:p>
        </w:tc>
        <w:tc>
          <w:tcPr>
            <w:tcW w:w="1597" w:type="dxa"/>
            <w:vAlign w:val="center"/>
            <w:hideMark/>
          </w:tcPr>
          <w:p w14:paraId="23EDA394" w14:textId="232A3A29" w:rsidR="002E1877" w:rsidRPr="00D445F3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D445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1</w:t>
            </w:r>
            <w:r w:rsidR="00D445F3" w:rsidRPr="00D445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88</w:t>
            </w:r>
            <w:r w:rsidRPr="00D445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="00D445F3" w:rsidRPr="00D445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578</w:t>
            </w:r>
          </w:p>
        </w:tc>
        <w:tc>
          <w:tcPr>
            <w:tcW w:w="3051" w:type="dxa"/>
            <w:vAlign w:val="center"/>
            <w:hideMark/>
          </w:tcPr>
          <w:p w14:paraId="6EA92B58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Житомирський дошкільний навчальний заклад №42</w:t>
            </w:r>
          </w:p>
        </w:tc>
        <w:tc>
          <w:tcPr>
            <w:tcW w:w="1119" w:type="dxa"/>
            <w:noWrap/>
            <w:vAlign w:val="center"/>
            <w:hideMark/>
          </w:tcPr>
          <w:p w14:paraId="6AF0D337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2C912419" w14:textId="77777777" w:rsidTr="000C5ACE">
        <w:trPr>
          <w:trHeight w:val="1020"/>
          <w:jc w:val="center"/>
        </w:trPr>
        <w:tc>
          <w:tcPr>
            <w:tcW w:w="562" w:type="dxa"/>
            <w:noWrap/>
            <w:vAlign w:val="center"/>
          </w:tcPr>
          <w:p w14:paraId="468BE876" w14:textId="17459489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2</w:t>
            </w:r>
          </w:p>
        </w:tc>
        <w:tc>
          <w:tcPr>
            <w:tcW w:w="3731" w:type="dxa"/>
            <w:vAlign w:val="center"/>
            <w:hideMark/>
          </w:tcPr>
          <w:p w14:paraId="0061DC2D" w14:textId="5859A285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Житомирського дошкільного навчального закладу №43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9E3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Добровольчих батальйонів, 12-А</w:t>
            </w:r>
          </w:p>
        </w:tc>
        <w:tc>
          <w:tcPr>
            <w:tcW w:w="1597" w:type="dxa"/>
            <w:vAlign w:val="center"/>
            <w:hideMark/>
          </w:tcPr>
          <w:p w14:paraId="45484DA4" w14:textId="6F2295B8" w:rsidR="002E1877" w:rsidRPr="00D445F3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D445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  <w:r w:rsidR="00D445F3" w:rsidRPr="00D445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30</w:t>
            </w:r>
            <w:r w:rsidRPr="00D445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="00D445F3" w:rsidRPr="00D445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077</w:t>
            </w:r>
          </w:p>
        </w:tc>
        <w:tc>
          <w:tcPr>
            <w:tcW w:w="3051" w:type="dxa"/>
            <w:vAlign w:val="center"/>
            <w:hideMark/>
          </w:tcPr>
          <w:p w14:paraId="01D75544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Житомирський дошкільний навчальний заклад №43</w:t>
            </w:r>
          </w:p>
        </w:tc>
        <w:tc>
          <w:tcPr>
            <w:tcW w:w="1119" w:type="dxa"/>
            <w:noWrap/>
            <w:vAlign w:val="center"/>
            <w:hideMark/>
          </w:tcPr>
          <w:p w14:paraId="3CEEB48C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386CB379" w14:textId="77777777" w:rsidTr="000C5ACE">
        <w:trPr>
          <w:trHeight w:val="1020"/>
          <w:jc w:val="center"/>
        </w:trPr>
        <w:tc>
          <w:tcPr>
            <w:tcW w:w="562" w:type="dxa"/>
            <w:noWrap/>
            <w:vAlign w:val="center"/>
          </w:tcPr>
          <w:p w14:paraId="57229744" w14:textId="78453DB9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3</w:t>
            </w:r>
          </w:p>
        </w:tc>
        <w:tc>
          <w:tcPr>
            <w:tcW w:w="3731" w:type="dxa"/>
            <w:vAlign w:val="center"/>
            <w:hideMark/>
          </w:tcPr>
          <w:p w14:paraId="6511F0C8" w14:textId="3B863723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Житомирського дошкільного навчального закладу №44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9E3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Вітрука, 17</w:t>
            </w:r>
          </w:p>
        </w:tc>
        <w:tc>
          <w:tcPr>
            <w:tcW w:w="1597" w:type="dxa"/>
            <w:vAlign w:val="center"/>
            <w:hideMark/>
          </w:tcPr>
          <w:p w14:paraId="7C4F03C4" w14:textId="3CB4F405" w:rsidR="002E1877" w:rsidRPr="004732F9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473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20</w:t>
            </w:r>
            <w:r w:rsidR="004732F9" w:rsidRPr="00473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7</w:t>
            </w:r>
            <w:r w:rsidRPr="00473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,</w:t>
            </w:r>
            <w:r w:rsidR="004732F9" w:rsidRPr="00473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744</w:t>
            </w:r>
          </w:p>
        </w:tc>
        <w:tc>
          <w:tcPr>
            <w:tcW w:w="3051" w:type="dxa"/>
            <w:vAlign w:val="center"/>
            <w:hideMark/>
          </w:tcPr>
          <w:p w14:paraId="7E50719B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Житомирський дошкільний навчальний заклад №44</w:t>
            </w:r>
          </w:p>
        </w:tc>
        <w:tc>
          <w:tcPr>
            <w:tcW w:w="1119" w:type="dxa"/>
            <w:noWrap/>
            <w:vAlign w:val="center"/>
            <w:hideMark/>
          </w:tcPr>
          <w:p w14:paraId="6F234DCD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7C0638C0" w14:textId="77777777" w:rsidTr="000C5ACE">
        <w:trPr>
          <w:trHeight w:val="816"/>
          <w:jc w:val="center"/>
        </w:trPr>
        <w:tc>
          <w:tcPr>
            <w:tcW w:w="562" w:type="dxa"/>
            <w:noWrap/>
            <w:vAlign w:val="center"/>
          </w:tcPr>
          <w:p w14:paraId="3D2E087E" w14:textId="1333EE5C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4</w:t>
            </w:r>
          </w:p>
        </w:tc>
        <w:tc>
          <w:tcPr>
            <w:tcW w:w="3731" w:type="dxa"/>
            <w:vAlign w:val="center"/>
            <w:hideMark/>
          </w:tcPr>
          <w:p w14:paraId="41B40885" w14:textId="7AB4691B" w:rsidR="002E1877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Будівля Житомирського дошкільного навчального закладу №45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итомир, </w:t>
            </w:r>
          </w:p>
          <w:p w14:paraId="2A0893F4" w14:textId="2E3EFE71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вул. Трипільська, 14-А</w:t>
            </w:r>
          </w:p>
        </w:tc>
        <w:tc>
          <w:tcPr>
            <w:tcW w:w="1597" w:type="dxa"/>
            <w:vAlign w:val="center"/>
            <w:hideMark/>
          </w:tcPr>
          <w:p w14:paraId="2620CABD" w14:textId="65BD306A" w:rsidR="002E1877" w:rsidRPr="004732F9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473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30</w:t>
            </w:r>
            <w:r w:rsidR="004732F9" w:rsidRPr="00473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4</w:t>
            </w:r>
            <w:r w:rsidRPr="00473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="004732F9" w:rsidRPr="00473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310</w:t>
            </w:r>
          </w:p>
        </w:tc>
        <w:tc>
          <w:tcPr>
            <w:tcW w:w="3051" w:type="dxa"/>
            <w:vAlign w:val="center"/>
            <w:hideMark/>
          </w:tcPr>
          <w:p w14:paraId="530E78FE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Житомирський дошкільний навчальний заклад №45</w:t>
            </w:r>
          </w:p>
        </w:tc>
        <w:tc>
          <w:tcPr>
            <w:tcW w:w="1119" w:type="dxa"/>
            <w:noWrap/>
            <w:vAlign w:val="center"/>
            <w:hideMark/>
          </w:tcPr>
          <w:p w14:paraId="6D449B49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20C5D3C9" w14:textId="77777777" w:rsidTr="000C5ACE">
        <w:trPr>
          <w:trHeight w:val="1020"/>
          <w:jc w:val="center"/>
        </w:trPr>
        <w:tc>
          <w:tcPr>
            <w:tcW w:w="562" w:type="dxa"/>
            <w:noWrap/>
            <w:vAlign w:val="center"/>
          </w:tcPr>
          <w:p w14:paraId="15BC1A0F" w14:textId="61CE6F67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5</w:t>
            </w:r>
          </w:p>
        </w:tc>
        <w:tc>
          <w:tcPr>
            <w:tcW w:w="3731" w:type="dxa"/>
            <w:vAlign w:val="center"/>
            <w:hideMark/>
          </w:tcPr>
          <w:p w14:paraId="6C40721C" w14:textId="55C24DF9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Житомирського дошкільного навчального закладу №46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9E3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пров. Шкільний, 6</w:t>
            </w:r>
          </w:p>
        </w:tc>
        <w:tc>
          <w:tcPr>
            <w:tcW w:w="1597" w:type="dxa"/>
            <w:vAlign w:val="center"/>
            <w:hideMark/>
          </w:tcPr>
          <w:p w14:paraId="7F669301" w14:textId="2E2AAA08" w:rsidR="002E1877" w:rsidRPr="004732F9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473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24</w:t>
            </w:r>
            <w:r w:rsidR="004732F9" w:rsidRPr="00473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1</w:t>
            </w:r>
            <w:r w:rsidRPr="00473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="004732F9" w:rsidRPr="00473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904</w:t>
            </w:r>
          </w:p>
        </w:tc>
        <w:tc>
          <w:tcPr>
            <w:tcW w:w="3051" w:type="dxa"/>
            <w:vAlign w:val="center"/>
            <w:hideMark/>
          </w:tcPr>
          <w:p w14:paraId="1D2290DD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Житомирський дошкільний навчальний заклад №46</w:t>
            </w:r>
          </w:p>
        </w:tc>
        <w:tc>
          <w:tcPr>
            <w:tcW w:w="1119" w:type="dxa"/>
            <w:noWrap/>
            <w:vAlign w:val="center"/>
            <w:hideMark/>
          </w:tcPr>
          <w:p w14:paraId="521C3FBB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29A850A5" w14:textId="77777777" w:rsidTr="000C5ACE">
        <w:trPr>
          <w:trHeight w:val="1380"/>
          <w:jc w:val="center"/>
        </w:trPr>
        <w:tc>
          <w:tcPr>
            <w:tcW w:w="562" w:type="dxa"/>
            <w:noWrap/>
            <w:vAlign w:val="center"/>
          </w:tcPr>
          <w:p w14:paraId="605A7A3E" w14:textId="2C917243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6</w:t>
            </w:r>
          </w:p>
        </w:tc>
        <w:tc>
          <w:tcPr>
            <w:tcW w:w="3731" w:type="dxa"/>
            <w:vAlign w:val="center"/>
            <w:hideMark/>
          </w:tcPr>
          <w:p w14:paraId="0A108D85" w14:textId="2DC64050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Житомирського дошкільного навчального закладу №49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9E3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Львівська, 4</w:t>
            </w:r>
          </w:p>
        </w:tc>
        <w:tc>
          <w:tcPr>
            <w:tcW w:w="1597" w:type="dxa"/>
            <w:vAlign w:val="center"/>
            <w:hideMark/>
          </w:tcPr>
          <w:p w14:paraId="3811D77F" w14:textId="4D749F21" w:rsidR="002E1877" w:rsidRPr="004732F9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473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31</w:t>
            </w:r>
            <w:r w:rsidR="004732F9" w:rsidRPr="00473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7</w:t>
            </w:r>
            <w:r w:rsidRPr="00473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="004732F9" w:rsidRPr="00473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232</w:t>
            </w:r>
          </w:p>
        </w:tc>
        <w:tc>
          <w:tcPr>
            <w:tcW w:w="3051" w:type="dxa"/>
            <w:vAlign w:val="center"/>
            <w:hideMark/>
          </w:tcPr>
          <w:p w14:paraId="1F84F51C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Житомирський дошкільний навчальний заклад №49</w:t>
            </w:r>
          </w:p>
        </w:tc>
        <w:tc>
          <w:tcPr>
            <w:tcW w:w="1119" w:type="dxa"/>
            <w:noWrap/>
            <w:vAlign w:val="center"/>
            <w:hideMark/>
          </w:tcPr>
          <w:p w14:paraId="4ABC0212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30F08CF4" w14:textId="77777777" w:rsidTr="000C5ACE">
        <w:trPr>
          <w:trHeight w:val="1479"/>
          <w:jc w:val="center"/>
        </w:trPr>
        <w:tc>
          <w:tcPr>
            <w:tcW w:w="562" w:type="dxa"/>
            <w:noWrap/>
            <w:vAlign w:val="center"/>
          </w:tcPr>
          <w:p w14:paraId="392A9731" w14:textId="41072105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7</w:t>
            </w:r>
          </w:p>
        </w:tc>
        <w:tc>
          <w:tcPr>
            <w:tcW w:w="3731" w:type="dxa"/>
            <w:vAlign w:val="center"/>
            <w:hideMark/>
          </w:tcPr>
          <w:p w14:paraId="31F7170E" w14:textId="2DCDD10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Житомирського дошкільного навчального закладу №51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9E3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Вокзальна, 18-А</w:t>
            </w:r>
          </w:p>
        </w:tc>
        <w:tc>
          <w:tcPr>
            <w:tcW w:w="1597" w:type="dxa"/>
            <w:vAlign w:val="center"/>
            <w:hideMark/>
          </w:tcPr>
          <w:p w14:paraId="6F3C4F45" w14:textId="4FB95ECC" w:rsidR="002E1877" w:rsidRPr="004732F9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473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3</w:t>
            </w:r>
            <w:r w:rsidR="004732F9" w:rsidRPr="00473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42</w:t>
            </w:r>
            <w:r w:rsidRPr="00473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,</w:t>
            </w:r>
            <w:r w:rsidR="004732F9" w:rsidRPr="00473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954</w:t>
            </w:r>
          </w:p>
        </w:tc>
        <w:tc>
          <w:tcPr>
            <w:tcW w:w="3051" w:type="dxa"/>
            <w:vAlign w:val="center"/>
            <w:hideMark/>
          </w:tcPr>
          <w:p w14:paraId="77BA0C70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Житомирський дошкільний навчальний заклад №51,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Житомирський міський територіальний центр соціального обслуговування (надання соціальних послуг) Житомирської міської ради</w:t>
            </w:r>
          </w:p>
        </w:tc>
        <w:tc>
          <w:tcPr>
            <w:tcW w:w="1119" w:type="dxa"/>
            <w:noWrap/>
            <w:vAlign w:val="center"/>
            <w:hideMark/>
          </w:tcPr>
          <w:p w14:paraId="377C26FD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5D4D3A1C" w14:textId="77777777" w:rsidTr="000C5ACE">
        <w:trPr>
          <w:trHeight w:val="1290"/>
          <w:jc w:val="center"/>
        </w:trPr>
        <w:tc>
          <w:tcPr>
            <w:tcW w:w="562" w:type="dxa"/>
            <w:noWrap/>
            <w:vAlign w:val="center"/>
          </w:tcPr>
          <w:p w14:paraId="175C4CB4" w14:textId="63162FF9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8</w:t>
            </w:r>
          </w:p>
        </w:tc>
        <w:tc>
          <w:tcPr>
            <w:tcW w:w="3731" w:type="dxa"/>
            <w:vAlign w:val="center"/>
            <w:hideMark/>
          </w:tcPr>
          <w:p w14:paraId="4AF7439F" w14:textId="54DF4E8E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Житомирського дошкільного навчального закладу №52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9E3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Вільський Шлях</w:t>
            </w:r>
            <w:r w:rsidRPr="00CA14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11-А</w:t>
            </w:r>
          </w:p>
        </w:tc>
        <w:tc>
          <w:tcPr>
            <w:tcW w:w="1597" w:type="dxa"/>
            <w:vAlign w:val="center"/>
            <w:hideMark/>
          </w:tcPr>
          <w:p w14:paraId="0AEA0760" w14:textId="7E42EA53" w:rsidR="002E1877" w:rsidRPr="004732F9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473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2</w:t>
            </w:r>
            <w:r w:rsidR="004732F9" w:rsidRPr="00473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28</w:t>
            </w:r>
            <w:r w:rsidRPr="00473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="004732F9" w:rsidRPr="004732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390</w:t>
            </w:r>
          </w:p>
        </w:tc>
        <w:tc>
          <w:tcPr>
            <w:tcW w:w="3051" w:type="dxa"/>
            <w:vAlign w:val="center"/>
            <w:hideMark/>
          </w:tcPr>
          <w:p w14:paraId="4F29B4D5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Житомирський дошкільний навчальний заклад №52</w:t>
            </w:r>
          </w:p>
        </w:tc>
        <w:tc>
          <w:tcPr>
            <w:tcW w:w="1119" w:type="dxa"/>
            <w:noWrap/>
            <w:vAlign w:val="center"/>
            <w:hideMark/>
          </w:tcPr>
          <w:p w14:paraId="0E0B29BF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174CE1AB" w14:textId="77777777" w:rsidTr="000C5ACE">
        <w:trPr>
          <w:trHeight w:val="1020"/>
          <w:jc w:val="center"/>
        </w:trPr>
        <w:tc>
          <w:tcPr>
            <w:tcW w:w="562" w:type="dxa"/>
            <w:noWrap/>
            <w:vAlign w:val="center"/>
          </w:tcPr>
          <w:p w14:paraId="76BB2713" w14:textId="2CA2BEAC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9</w:t>
            </w:r>
          </w:p>
        </w:tc>
        <w:tc>
          <w:tcPr>
            <w:tcW w:w="3731" w:type="dxa"/>
            <w:vAlign w:val="center"/>
            <w:hideMark/>
          </w:tcPr>
          <w:p w14:paraId="04D6FB1E" w14:textId="3817307F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Житомирського центру розвитку дитини №53 "АБВГДЕЙКА"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9E3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бульвар Польський, 7</w:t>
            </w:r>
          </w:p>
        </w:tc>
        <w:tc>
          <w:tcPr>
            <w:tcW w:w="1597" w:type="dxa"/>
            <w:vAlign w:val="center"/>
            <w:hideMark/>
          </w:tcPr>
          <w:p w14:paraId="466C6113" w14:textId="076DDB68" w:rsidR="002E1877" w:rsidRPr="004732F9" w:rsidRDefault="004732F9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884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38</w:t>
            </w:r>
            <w:r w:rsidR="008843FB" w:rsidRPr="00884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1</w:t>
            </w:r>
            <w:r w:rsidR="00850204" w:rsidRPr="00884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,</w:t>
            </w:r>
            <w:r w:rsidR="008843FB" w:rsidRPr="00884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086</w:t>
            </w:r>
          </w:p>
        </w:tc>
        <w:tc>
          <w:tcPr>
            <w:tcW w:w="3051" w:type="dxa"/>
            <w:vAlign w:val="center"/>
            <w:hideMark/>
          </w:tcPr>
          <w:p w14:paraId="46D4F210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Житомирський центр розвитку дитини №53 "АБВГДЕЙКА"</w:t>
            </w:r>
          </w:p>
        </w:tc>
        <w:tc>
          <w:tcPr>
            <w:tcW w:w="1119" w:type="dxa"/>
            <w:noWrap/>
            <w:vAlign w:val="center"/>
            <w:hideMark/>
          </w:tcPr>
          <w:p w14:paraId="725739AF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79244F20" w14:textId="77777777" w:rsidTr="000C5ACE">
        <w:trPr>
          <w:trHeight w:val="1515"/>
          <w:jc w:val="center"/>
        </w:trPr>
        <w:tc>
          <w:tcPr>
            <w:tcW w:w="562" w:type="dxa"/>
            <w:noWrap/>
            <w:vAlign w:val="center"/>
          </w:tcPr>
          <w:p w14:paraId="7B7A1098" w14:textId="32AF9B84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30</w:t>
            </w:r>
          </w:p>
        </w:tc>
        <w:tc>
          <w:tcPr>
            <w:tcW w:w="3731" w:type="dxa"/>
            <w:vAlign w:val="center"/>
            <w:hideMark/>
          </w:tcPr>
          <w:p w14:paraId="14DB8F42" w14:textId="28B2426D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Житомирського центру розвитку дитини №55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9E3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Кибальчича, 5-А</w:t>
            </w:r>
          </w:p>
        </w:tc>
        <w:tc>
          <w:tcPr>
            <w:tcW w:w="1597" w:type="dxa"/>
            <w:vAlign w:val="center"/>
            <w:hideMark/>
          </w:tcPr>
          <w:p w14:paraId="46138A27" w14:textId="382B2ED8" w:rsidR="002E1877" w:rsidRPr="00AB68E8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uk-UA" w:eastAsia="uk-UA"/>
              </w:rPr>
            </w:pPr>
            <w:r w:rsidRPr="002F47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5</w:t>
            </w:r>
            <w:r w:rsidR="006264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69</w:t>
            </w:r>
            <w:r w:rsidRPr="002F47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,</w:t>
            </w:r>
            <w:r w:rsidR="006264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739</w:t>
            </w:r>
          </w:p>
        </w:tc>
        <w:tc>
          <w:tcPr>
            <w:tcW w:w="3051" w:type="dxa"/>
            <w:vAlign w:val="center"/>
            <w:hideMark/>
          </w:tcPr>
          <w:p w14:paraId="76A7D654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Житомирський центр розвитку дитини №55</w:t>
            </w:r>
          </w:p>
        </w:tc>
        <w:tc>
          <w:tcPr>
            <w:tcW w:w="1119" w:type="dxa"/>
            <w:noWrap/>
            <w:vAlign w:val="center"/>
            <w:hideMark/>
          </w:tcPr>
          <w:p w14:paraId="1FD63E64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5FDB10BB" w14:textId="77777777" w:rsidTr="000C5ACE">
        <w:trPr>
          <w:trHeight w:val="1425"/>
          <w:jc w:val="center"/>
        </w:trPr>
        <w:tc>
          <w:tcPr>
            <w:tcW w:w="562" w:type="dxa"/>
            <w:noWrap/>
            <w:vAlign w:val="center"/>
          </w:tcPr>
          <w:p w14:paraId="00FC85CD" w14:textId="2C874044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31</w:t>
            </w:r>
          </w:p>
        </w:tc>
        <w:tc>
          <w:tcPr>
            <w:tcW w:w="3731" w:type="dxa"/>
            <w:vAlign w:val="center"/>
            <w:hideMark/>
          </w:tcPr>
          <w:p w14:paraId="72A5B0A8" w14:textId="14DA90F3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Житомирського дошкільного навчального закладу №56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9E3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Юрія Вороного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 31</w:t>
            </w:r>
          </w:p>
        </w:tc>
        <w:tc>
          <w:tcPr>
            <w:tcW w:w="1597" w:type="dxa"/>
            <w:vAlign w:val="center"/>
            <w:hideMark/>
          </w:tcPr>
          <w:p w14:paraId="59771D29" w14:textId="2A837BF6" w:rsidR="002E1877" w:rsidRPr="002F479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2F47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19</w:t>
            </w:r>
            <w:r w:rsidR="002F479D" w:rsidRPr="002F47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8</w:t>
            </w:r>
            <w:r w:rsidRPr="002F47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="002F479D" w:rsidRPr="002F47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888</w:t>
            </w:r>
          </w:p>
        </w:tc>
        <w:tc>
          <w:tcPr>
            <w:tcW w:w="3051" w:type="dxa"/>
            <w:vAlign w:val="center"/>
            <w:hideMark/>
          </w:tcPr>
          <w:p w14:paraId="49A68423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Житомирський дошкільний навчальний заклад №56</w:t>
            </w:r>
          </w:p>
        </w:tc>
        <w:tc>
          <w:tcPr>
            <w:tcW w:w="1119" w:type="dxa"/>
            <w:noWrap/>
            <w:vAlign w:val="center"/>
            <w:hideMark/>
          </w:tcPr>
          <w:p w14:paraId="14280F2E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16D0659C" w14:textId="77777777" w:rsidTr="000C5ACE">
        <w:trPr>
          <w:trHeight w:val="1320"/>
          <w:jc w:val="center"/>
        </w:trPr>
        <w:tc>
          <w:tcPr>
            <w:tcW w:w="562" w:type="dxa"/>
            <w:noWrap/>
            <w:vAlign w:val="center"/>
          </w:tcPr>
          <w:p w14:paraId="721DB889" w14:textId="6E118C4E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lastRenderedPageBreak/>
              <w:t>13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2</w:t>
            </w:r>
          </w:p>
        </w:tc>
        <w:tc>
          <w:tcPr>
            <w:tcW w:w="3731" w:type="dxa"/>
            <w:vAlign w:val="center"/>
            <w:hideMark/>
          </w:tcPr>
          <w:p w14:paraId="793D6178" w14:textId="75A9EF35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Будівля Житомирського дошкільного навчального закладу №57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9E3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Довженка, 11</w:t>
            </w:r>
          </w:p>
        </w:tc>
        <w:tc>
          <w:tcPr>
            <w:tcW w:w="1597" w:type="dxa"/>
            <w:vAlign w:val="center"/>
            <w:hideMark/>
          </w:tcPr>
          <w:p w14:paraId="42D1229E" w14:textId="301953F5" w:rsidR="002E1877" w:rsidRPr="002F479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2F47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22</w:t>
            </w:r>
            <w:r w:rsidR="002F479D" w:rsidRPr="002F47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9</w:t>
            </w:r>
            <w:r w:rsidRPr="002F47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="002F479D" w:rsidRPr="002F47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582</w:t>
            </w:r>
          </w:p>
        </w:tc>
        <w:tc>
          <w:tcPr>
            <w:tcW w:w="3051" w:type="dxa"/>
            <w:vAlign w:val="center"/>
            <w:hideMark/>
          </w:tcPr>
          <w:p w14:paraId="6C29E222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Житомирський дошкільний навчальний заклад №57</w:t>
            </w:r>
          </w:p>
        </w:tc>
        <w:tc>
          <w:tcPr>
            <w:tcW w:w="1119" w:type="dxa"/>
            <w:noWrap/>
            <w:vAlign w:val="center"/>
            <w:hideMark/>
          </w:tcPr>
          <w:p w14:paraId="1DD53148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162629AC" w14:textId="77777777" w:rsidTr="000C5ACE">
        <w:trPr>
          <w:trHeight w:val="1368"/>
          <w:jc w:val="center"/>
        </w:trPr>
        <w:tc>
          <w:tcPr>
            <w:tcW w:w="562" w:type="dxa"/>
            <w:noWrap/>
            <w:vAlign w:val="center"/>
          </w:tcPr>
          <w:p w14:paraId="53D6CBF7" w14:textId="6E0F41E6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13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3</w:t>
            </w:r>
          </w:p>
        </w:tc>
        <w:tc>
          <w:tcPr>
            <w:tcW w:w="3731" w:type="dxa"/>
            <w:vAlign w:val="center"/>
            <w:hideMark/>
          </w:tcPr>
          <w:p w14:paraId="725BA8B5" w14:textId="370C067E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Житомирського дошкільного навчального закладу №58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9E3E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Крошенська, 12</w:t>
            </w:r>
          </w:p>
        </w:tc>
        <w:tc>
          <w:tcPr>
            <w:tcW w:w="1597" w:type="dxa"/>
            <w:vAlign w:val="center"/>
            <w:hideMark/>
          </w:tcPr>
          <w:p w14:paraId="416409C3" w14:textId="6B37139F" w:rsidR="002E1877" w:rsidRPr="002F479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2F47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20</w:t>
            </w:r>
            <w:r w:rsidR="002F479D" w:rsidRPr="002F47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3</w:t>
            </w:r>
            <w:r w:rsidRPr="002F47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="002F479D" w:rsidRPr="002F47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740</w:t>
            </w:r>
          </w:p>
        </w:tc>
        <w:tc>
          <w:tcPr>
            <w:tcW w:w="3051" w:type="dxa"/>
            <w:vAlign w:val="center"/>
            <w:hideMark/>
          </w:tcPr>
          <w:p w14:paraId="35D747CC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Житомирський дошкільний навчальний заклад №58</w:t>
            </w:r>
          </w:p>
        </w:tc>
        <w:tc>
          <w:tcPr>
            <w:tcW w:w="1119" w:type="dxa"/>
            <w:noWrap/>
            <w:vAlign w:val="center"/>
            <w:hideMark/>
          </w:tcPr>
          <w:p w14:paraId="1EEA1B4D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5D036BB6" w14:textId="77777777" w:rsidTr="000C5ACE">
        <w:trPr>
          <w:trHeight w:val="1224"/>
          <w:jc w:val="center"/>
        </w:trPr>
        <w:tc>
          <w:tcPr>
            <w:tcW w:w="562" w:type="dxa"/>
            <w:noWrap/>
            <w:vAlign w:val="center"/>
          </w:tcPr>
          <w:p w14:paraId="51197703" w14:textId="319C1893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13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4</w:t>
            </w:r>
          </w:p>
        </w:tc>
        <w:tc>
          <w:tcPr>
            <w:tcW w:w="3731" w:type="dxa"/>
            <w:vAlign w:val="center"/>
            <w:hideMark/>
          </w:tcPr>
          <w:p w14:paraId="58F78B86" w14:textId="3CB6AFF1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Житомирський спеціальний заклад дошкільної освіти №59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итомир,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Юрка Тютюнника, 32.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Всього, в т.ч.:</w:t>
            </w:r>
          </w:p>
        </w:tc>
        <w:tc>
          <w:tcPr>
            <w:tcW w:w="1597" w:type="dxa"/>
            <w:vAlign w:val="center"/>
            <w:hideMark/>
          </w:tcPr>
          <w:p w14:paraId="2BB080ED" w14:textId="0B112346" w:rsidR="002E1877" w:rsidRPr="008843FB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 w:rsidRPr="00884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  <w:r w:rsidR="008843FB" w:rsidRPr="00884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50</w:t>
            </w:r>
            <w:r w:rsidRPr="00884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="008843FB" w:rsidRPr="00884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801</w:t>
            </w:r>
          </w:p>
        </w:tc>
        <w:tc>
          <w:tcPr>
            <w:tcW w:w="3051" w:type="dxa"/>
            <w:vAlign w:val="center"/>
            <w:hideMark/>
          </w:tcPr>
          <w:p w14:paraId="2D4ED77F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Х</w:t>
            </w:r>
          </w:p>
        </w:tc>
        <w:tc>
          <w:tcPr>
            <w:tcW w:w="1119" w:type="dxa"/>
            <w:vAlign w:val="center"/>
            <w:hideMark/>
          </w:tcPr>
          <w:p w14:paraId="44ADDCFB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Х</w:t>
            </w:r>
          </w:p>
        </w:tc>
      </w:tr>
      <w:tr w:rsidR="002E1877" w:rsidRPr="00D8792D" w14:paraId="0121A5C1" w14:textId="77777777" w:rsidTr="000C5ACE">
        <w:trPr>
          <w:trHeight w:val="276"/>
          <w:jc w:val="center"/>
        </w:trPr>
        <w:tc>
          <w:tcPr>
            <w:tcW w:w="562" w:type="dxa"/>
            <w:noWrap/>
            <w:vAlign w:val="center"/>
          </w:tcPr>
          <w:p w14:paraId="67481FD9" w14:textId="3B4F69A3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13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5</w:t>
            </w:r>
          </w:p>
        </w:tc>
        <w:tc>
          <w:tcPr>
            <w:tcW w:w="3731" w:type="dxa"/>
            <w:vAlign w:val="center"/>
            <w:hideMark/>
          </w:tcPr>
          <w:p w14:paraId="54FAB5E7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- опалення</w:t>
            </w:r>
          </w:p>
        </w:tc>
        <w:tc>
          <w:tcPr>
            <w:tcW w:w="1597" w:type="dxa"/>
            <w:vAlign w:val="center"/>
            <w:hideMark/>
          </w:tcPr>
          <w:p w14:paraId="3121323D" w14:textId="560F9563" w:rsidR="002E1877" w:rsidRPr="008843FB" w:rsidRDefault="008843FB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</w:pPr>
            <w:r w:rsidRPr="008843F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205</w:t>
            </w:r>
            <w:r w:rsidR="002E1877" w:rsidRPr="008843F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,</w:t>
            </w:r>
            <w:r w:rsidRPr="008843F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201</w:t>
            </w:r>
          </w:p>
        </w:tc>
        <w:tc>
          <w:tcPr>
            <w:tcW w:w="3051" w:type="dxa"/>
            <w:vMerge w:val="restart"/>
            <w:vAlign w:val="center"/>
            <w:hideMark/>
          </w:tcPr>
          <w:p w14:paraId="61912766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Житомирський спеціальний заклад дошкільної освіти №59</w:t>
            </w:r>
          </w:p>
        </w:tc>
        <w:tc>
          <w:tcPr>
            <w:tcW w:w="1119" w:type="dxa"/>
            <w:noWrap/>
            <w:vAlign w:val="center"/>
            <w:hideMark/>
          </w:tcPr>
          <w:p w14:paraId="18A15AB6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0A687793" w14:textId="77777777" w:rsidTr="000C5ACE">
        <w:trPr>
          <w:trHeight w:val="276"/>
          <w:jc w:val="center"/>
        </w:trPr>
        <w:tc>
          <w:tcPr>
            <w:tcW w:w="562" w:type="dxa"/>
            <w:noWrap/>
            <w:vAlign w:val="center"/>
          </w:tcPr>
          <w:p w14:paraId="02E081FB" w14:textId="0AAE737E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13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6</w:t>
            </w:r>
          </w:p>
        </w:tc>
        <w:tc>
          <w:tcPr>
            <w:tcW w:w="3731" w:type="dxa"/>
            <w:vAlign w:val="center"/>
            <w:hideMark/>
          </w:tcPr>
          <w:p w14:paraId="79E73BBE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- гаряче водопостачання</w:t>
            </w:r>
          </w:p>
        </w:tc>
        <w:tc>
          <w:tcPr>
            <w:tcW w:w="1597" w:type="dxa"/>
            <w:vAlign w:val="center"/>
            <w:hideMark/>
          </w:tcPr>
          <w:p w14:paraId="36EBF141" w14:textId="77777777" w:rsidR="002E1877" w:rsidRPr="008843FB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8843F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45,600</w:t>
            </w:r>
          </w:p>
        </w:tc>
        <w:tc>
          <w:tcPr>
            <w:tcW w:w="3051" w:type="dxa"/>
            <w:vMerge/>
            <w:vAlign w:val="center"/>
            <w:hideMark/>
          </w:tcPr>
          <w:p w14:paraId="14931445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19" w:type="dxa"/>
            <w:noWrap/>
            <w:vAlign w:val="center"/>
            <w:hideMark/>
          </w:tcPr>
          <w:p w14:paraId="697D63BF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5</w:t>
            </w:r>
          </w:p>
        </w:tc>
      </w:tr>
      <w:tr w:rsidR="002E1877" w:rsidRPr="00D8792D" w14:paraId="2F48AD0C" w14:textId="77777777" w:rsidTr="000C5ACE">
        <w:trPr>
          <w:trHeight w:val="1020"/>
          <w:jc w:val="center"/>
        </w:trPr>
        <w:tc>
          <w:tcPr>
            <w:tcW w:w="562" w:type="dxa"/>
            <w:noWrap/>
            <w:vAlign w:val="center"/>
          </w:tcPr>
          <w:p w14:paraId="64BFE611" w14:textId="2075D5F5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13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7</w:t>
            </w:r>
          </w:p>
        </w:tc>
        <w:tc>
          <w:tcPr>
            <w:tcW w:w="3731" w:type="dxa"/>
            <w:vAlign w:val="center"/>
            <w:hideMark/>
          </w:tcPr>
          <w:p w14:paraId="30EA05B3" w14:textId="5CF84713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Житомирського дошкільного навчального закладу №61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1D0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Гоголівська, 67</w:t>
            </w:r>
          </w:p>
        </w:tc>
        <w:tc>
          <w:tcPr>
            <w:tcW w:w="1597" w:type="dxa"/>
            <w:vAlign w:val="center"/>
            <w:hideMark/>
          </w:tcPr>
          <w:p w14:paraId="1CE9709B" w14:textId="22EC7904" w:rsidR="002E1877" w:rsidRPr="002F479D" w:rsidRDefault="002F479D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2F47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299</w:t>
            </w:r>
            <w:r w:rsidR="002E1877" w:rsidRPr="002F47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Pr="002F47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377</w:t>
            </w:r>
          </w:p>
        </w:tc>
        <w:tc>
          <w:tcPr>
            <w:tcW w:w="3051" w:type="dxa"/>
            <w:vAlign w:val="center"/>
            <w:hideMark/>
          </w:tcPr>
          <w:p w14:paraId="4291B636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Житомирський дошкільний навчальний заклад №61</w:t>
            </w:r>
          </w:p>
        </w:tc>
        <w:tc>
          <w:tcPr>
            <w:tcW w:w="1119" w:type="dxa"/>
            <w:noWrap/>
            <w:vAlign w:val="center"/>
            <w:hideMark/>
          </w:tcPr>
          <w:p w14:paraId="6B080F87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179AE6BA" w14:textId="77777777" w:rsidTr="000C5ACE">
        <w:trPr>
          <w:trHeight w:val="1368"/>
          <w:jc w:val="center"/>
        </w:trPr>
        <w:tc>
          <w:tcPr>
            <w:tcW w:w="562" w:type="dxa"/>
            <w:noWrap/>
            <w:vAlign w:val="center"/>
          </w:tcPr>
          <w:p w14:paraId="12237AB5" w14:textId="3C73873B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13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8</w:t>
            </w:r>
          </w:p>
        </w:tc>
        <w:tc>
          <w:tcPr>
            <w:tcW w:w="3731" w:type="dxa"/>
            <w:vAlign w:val="center"/>
            <w:hideMark/>
          </w:tcPr>
          <w:p w14:paraId="762720F5" w14:textId="0BF3AD8C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Житомирського дошкільного навчального закладу №63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1D0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Київська, 45</w:t>
            </w:r>
          </w:p>
        </w:tc>
        <w:tc>
          <w:tcPr>
            <w:tcW w:w="1597" w:type="dxa"/>
            <w:vAlign w:val="center"/>
            <w:hideMark/>
          </w:tcPr>
          <w:p w14:paraId="5628417A" w14:textId="0DD1688B" w:rsidR="002E1877" w:rsidRPr="00AB68E8" w:rsidRDefault="00C93325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1D5B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1</w:t>
            </w:r>
            <w:r w:rsidR="00C10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09</w:t>
            </w:r>
            <w:r w:rsidRPr="001D5B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,</w:t>
            </w:r>
            <w:r w:rsidR="00C101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035</w:t>
            </w:r>
          </w:p>
        </w:tc>
        <w:tc>
          <w:tcPr>
            <w:tcW w:w="3051" w:type="dxa"/>
            <w:vAlign w:val="center"/>
            <w:hideMark/>
          </w:tcPr>
          <w:p w14:paraId="6164C381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Житомирський дошкільний навчальний заклад №63</w:t>
            </w:r>
          </w:p>
        </w:tc>
        <w:tc>
          <w:tcPr>
            <w:tcW w:w="1119" w:type="dxa"/>
            <w:noWrap/>
            <w:vAlign w:val="center"/>
            <w:hideMark/>
          </w:tcPr>
          <w:p w14:paraId="71AD1210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57AB5248" w14:textId="77777777" w:rsidTr="000C5ACE">
        <w:trPr>
          <w:trHeight w:val="1155"/>
          <w:jc w:val="center"/>
        </w:trPr>
        <w:tc>
          <w:tcPr>
            <w:tcW w:w="562" w:type="dxa"/>
            <w:noWrap/>
            <w:vAlign w:val="center"/>
          </w:tcPr>
          <w:p w14:paraId="2C922B3D" w14:textId="20FB4501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13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9</w:t>
            </w:r>
          </w:p>
        </w:tc>
        <w:tc>
          <w:tcPr>
            <w:tcW w:w="3731" w:type="dxa"/>
            <w:vAlign w:val="center"/>
            <w:hideMark/>
          </w:tcPr>
          <w:p w14:paraId="1190F013" w14:textId="45CC910F" w:rsidR="002E1877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Будівля Житомирського закладу дошкільної освіти </w:t>
            </w:r>
            <w:r w:rsidR="00C52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№ 65 Житомирської міської ради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итомир, </w:t>
            </w:r>
          </w:p>
          <w:p w14:paraId="7E918970" w14:textId="1FB8DA0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вул. Покровська, 129-А</w:t>
            </w:r>
          </w:p>
        </w:tc>
        <w:tc>
          <w:tcPr>
            <w:tcW w:w="1597" w:type="dxa"/>
            <w:vAlign w:val="center"/>
            <w:hideMark/>
          </w:tcPr>
          <w:p w14:paraId="30529C6D" w14:textId="0AF18C3E" w:rsidR="002E1877" w:rsidRPr="004B4722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4B47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3</w:t>
            </w:r>
            <w:r w:rsidR="004B4722" w:rsidRPr="004B47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36</w:t>
            </w:r>
            <w:r w:rsidRPr="004B47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="004B4722" w:rsidRPr="004B47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614</w:t>
            </w:r>
          </w:p>
        </w:tc>
        <w:tc>
          <w:tcPr>
            <w:tcW w:w="3051" w:type="dxa"/>
            <w:vAlign w:val="center"/>
            <w:hideMark/>
          </w:tcPr>
          <w:p w14:paraId="6C47DC7C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Житомирський заклад дошкільної освіти №65</w:t>
            </w:r>
          </w:p>
        </w:tc>
        <w:tc>
          <w:tcPr>
            <w:tcW w:w="1119" w:type="dxa"/>
            <w:noWrap/>
            <w:vAlign w:val="center"/>
            <w:hideMark/>
          </w:tcPr>
          <w:p w14:paraId="1BE2678D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5769B6E7" w14:textId="77777777" w:rsidTr="000C5ACE">
        <w:trPr>
          <w:trHeight w:val="1380"/>
          <w:jc w:val="center"/>
        </w:trPr>
        <w:tc>
          <w:tcPr>
            <w:tcW w:w="562" w:type="dxa"/>
            <w:noWrap/>
            <w:vAlign w:val="center"/>
          </w:tcPr>
          <w:p w14:paraId="628067A0" w14:textId="68BFFC1F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40</w:t>
            </w:r>
          </w:p>
        </w:tc>
        <w:tc>
          <w:tcPr>
            <w:tcW w:w="3731" w:type="dxa"/>
            <w:vAlign w:val="center"/>
            <w:hideMark/>
          </w:tcPr>
          <w:p w14:paraId="73144C4C" w14:textId="4C11FF4D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Житомирського дошкільного навчального закладу №66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1D0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площа Польова, 16</w:t>
            </w:r>
          </w:p>
        </w:tc>
        <w:tc>
          <w:tcPr>
            <w:tcW w:w="1597" w:type="dxa"/>
            <w:vAlign w:val="center"/>
            <w:hideMark/>
          </w:tcPr>
          <w:p w14:paraId="6CC00461" w14:textId="49FA3342" w:rsidR="002E1877" w:rsidRPr="004B4722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4B47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  <w:r w:rsidR="004B4722" w:rsidRPr="004B47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33</w:t>
            </w:r>
            <w:r w:rsidRPr="004B47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,9</w:t>
            </w:r>
            <w:r w:rsidR="004B4722" w:rsidRPr="004B47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63</w:t>
            </w:r>
          </w:p>
        </w:tc>
        <w:tc>
          <w:tcPr>
            <w:tcW w:w="3051" w:type="dxa"/>
            <w:vAlign w:val="center"/>
            <w:hideMark/>
          </w:tcPr>
          <w:p w14:paraId="1D74F859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Житомирський дошкільний навчальний заклад №66</w:t>
            </w:r>
          </w:p>
        </w:tc>
        <w:tc>
          <w:tcPr>
            <w:tcW w:w="1119" w:type="dxa"/>
            <w:noWrap/>
            <w:vAlign w:val="center"/>
            <w:hideMark/>
          </w:tcPr>
          <w:p w14:paraId="2B683298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36678D0E" w14:textId="77777777" w:rsidTr="000C5ACE">
        <w:trPr>
          <w:trHeight w:val="1224"/>
          <w:jc w:val="center"/>
        </w:trPr>
        <w:tc>
          <w:tcPr>
            <w:tcW w:w="562" w:type="dxa"/>
            <w:noWrap/>
            <w:vAlign w:val="center"/>
          </w:tcPr>
          <w:p w14:paraId="0D9A92EA" w14:textId="326AA93B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41</w:t>
            </w:r>
          </w:p>
        </w:tc>
        <w:tc>
          <w:tcPr>
            <w:tcW w:w="3731" w:type="dxa"/>
            <w:vAlign w:val="center"/>
            <w:hideMark/>
          </w:tcPr>
          <w:p w14:paraId="7E02CA0F" w14:textId="597F644E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Житомирського центру розвитку дитини №68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1D0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проїзд Академіка Тутковського, 10.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Всього, в т.ч.:</w:t>
            </w:r>
          </w:p>
        </w:tc>
        <w:tc>
          <w:tcPr>
            <w:tcW w:w="1597" w:type="dxa"/>
            <w:vAlign w:val="center"/>
            <w:hideMark/>
          </w:tcPr>
          <w:p w14:paraId="4C0EA459" w14:textId="0C6A0047" w:rsidR="002E1877" w:rsidRPr="008843FB" w:rsidRDefault="008843FB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 w:rsidRPr="00884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403</w:t>
            </w:r>
            <w:r w:rsidR="00F207AC" w:rsidRPr="00884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,</w:t>
            </w:r>
            <w:r w:rsidRPr="00884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589</w:t>
            </w:r>
          </w:p>
        </w:tc>
        <w:tc>
          <w:tcPr>
            <w:tcW w:w="3051" w:type="dxa"/>
            <w:vAlign w:val="center"/>
            <w:hideMark/>
          </w:tcPr>
          <w:p w14:paraId="68C3D0C2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Х</w:t>
            </w:r>
          </w:p>
        </w:tc>
        <w:tc>
          <w:tcPr>
            <w:tcW w:w="1119" w:type="dxa"/>
            <w:vAlign w:val="center"/>
            <w:hideMark/>
          </w:tcPr>
          <w:p w14:paraId="3B2C87EE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Х</w:t>
            </w:r>
          </w:p>
        </w:tc>
      </w:tr>
      <w:tr w:rsidR="002E1877" w:rsidRPr="00D8792D" w14:paraId="04AA4E3F" w14:textId="77777777" w:rsidTr="000C5ACE">
        <w:trPr>
          <w:trHeight w:val="276"/>
          <w:jc w:val="center"/>
        </w:trPr>
        <w:tc>
          <w:tcPr>
            <w:tcW w:w="562" w:type="dxa"/>
            <w:noWrap/>
            <w:vAlign w:val="center"/>
          </w:tcPr>
          <w:p w14:paraId="3D9B1286" w14:textId="3F436415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14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3731" w:type="dxa"/>
            <w:vAlign w:val="center"/>
            <w:hideMark/>
          </w:tcPr>
          <w:p w14:paraId="0122809D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- основне приміщення</w:t>
            </w:r>
          </w:p>
        </w:tc>
        <w:tc>
          <w:tcPr>
            <w:tcW w:w="1597" w:type="dxa"/>
            <w:vAlign w:val="center"/>
            <w:hideMark/>
          </w:tcPr>
          <w:p w14:paraId="23ACCA06" w14:textId="04D5C05F" w:rsidR="002E1877" w:rsidRPr="008843FB" w:rsidRDefault="00F207AC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</w:pPr>
            <w:r w:rsidRPr="008843F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32</w:t>
            </w:r>
            <w:r w:rsidR="008843FB" w:rsidRPr="008843F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5</w:t>
            </w:r>
            <w:r w:rsidRPr="008843F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,</w:t>
            </w:r>
            <w:r w:rsidR="008843FB" w:rsidRPr="008843F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471</w:t>
            </w:r>
          </w:p>
        </w:tc>
        <w:tc>
          <w:tcPr>
            <w:tcW w:w="3051" w:type="dxa"/>
            <w:vMerge w:val="restart"/>
            <w:vAlign w:val="center"/>
            <w:hideMark/>
          </w:tcPr>
          <w:p w14:paraId="36CF0A7E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Житомирський центр розвитку дитини №68</w:t>
            </w:r>
          </w:p>
        </w:tc>
        <w:tc>
          <w:tcPr>
            <w:tcW w:w="1119" w:type="dxa"/>
            <w:noWrap/>
            <w:vAlign w:val="center"/>
            <w:hideMark/>
          </w:tcPr>
          <w:p w14:paraId="3FD25F99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3C2A54AC" w14:textId="77777777" w:rsidTr="000C5ACE">
        <w:trPr>
          <w:trHeight w:val="276"/>
          <w:jc w:val="center"/>
        </w:trPr>
        <w:tc>
          <w:tcPr>
            <w:tcW w:w="562" w:type="dxa"/>
            <w:noWrap/>
            <w:vAlign w:val="center"/>
          </w:tcPr>
          <w:p w14:paraId="14887C50" w14:textId="56A8C9BC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14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3731" w:type="dxa"/>
            <w:vAlign w:val="center"/>
            <w:hideMark/>
          </w:tcPr>
          <w:p w14:paraId="5315D018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- басейн</w:t>
            </w:r>
          </w:p>
        </w:tc>
        <w:tc>
          <w:tcPr>
            <w:tcW w:w="1597" w:type="dxa"/>
            <w:vAlign w:val="center"/>
            <w:hideMark/>
          </w:tcPr>
          <w:p w14:paraId="06DD0A0E" w14:textId="2A8DA45E" w:rsidR="002E1877" w:rsidRPr="00AB68E8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red"/>
                <w:lang w:val="uk-UA" w:eastAsia="uk-UA"/>
              </w:rPr>
            </w:pPr>
            <w:r w:rsidRPr="004A14C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uk-UA"/>
              </w:rPr>
              <w:t>7</w:t>
            </w:r>
            <w:r w:rsidR="004A14C8" w:rsidRPr="004A14C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8</w:t>
            </w:r>
            <w:r w:rsidRPr="004A14C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,</w:t>
            </w:r>
            <w:r w:rsidR="004A14C8" w:rsidRPr="004A14C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118</w:t>
            </w:r>
          </w:p>
        </w:tc>
        <w:tc>
          <w:tcPr>
            <w:tcW w:w="3051" w:type="dxa"/>
            <w:vMerge/>
            <w:vAlign w:val="center"/>
            <w:hideMark/>
          </w:tcPr>
          <w:p w14:paraId="68D76CB0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19" w:type="dxa"/>
            <w:noWrap/>
            <w:vAlign w:val="center"/>
            <w:hideMark/>
          </w:tcPr>
          <w:p w14:paraId="2B717F38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21CE5C0B" w14:textId="77777777" w:rsidTr="000C5ACE">
        <w:trPr>
          <w:trHeight w:val="1020"/>
          <w:jc w:val="center"/>
        </w:trPr>
        <w:tc>
          <w:tcPr>
            <w:tcW w:w="562" w:type="dxa"/>
            <w:noWrap/>
            <w:vAlign w:val="center"/>
          </w:tcPr>
          <w:p w14:paraId="3EFF0F58" w14:textId="2CBF9B49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14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3731" w:type="dxa"/>
            <w:vAlign w:val="center"/>
            <w:hideMark/>
          </w:tcPr>
          <w:p w14:paraId="59FC7A09" w14:textId="09162AB3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Житомирського центру розвитку дитини №69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1D0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Хлібна, 47</w:t>
            </w:r>
          </w:p>
        </w:tc>
        <w:tc>
          <w:tcPr>
            <w:tcW w:w="1597" w:type="dxa"/>
            <w:vAlign w:val="center"/>
            <w:hideMark/>
          </w:tcPr>
          <w:p w14:paraId="45E287A8" w14:textId="5C638DAE" w:rsidR="002E1877" w:rsidRPr="00AB68E8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uk-UA" w:eastAsia="uk-UA"/>
              </w:rPr>
            </w:pPr>
            <w:r w:rsidRPr="004A14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  <w:r w:rsidR="004A14C8" w:rsidRPr="004A14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30</w:t>
            </w:r>
            <w:r w:rsidRPr="004A14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="004A14C8" w:rsidRPr="004A14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463</w:t>
            </w:r>
          </w:p>
        </w:tc>
        <w:tc>
          <w:tcPr>
            <w:tcW w:w="3051" w:type="dxa"/>
            <w:vAlign w:val="center"/>
            <w:hideMark/>
          </w:tcPr>
          <w:p w14:paraId="1E7B1073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Житомирський центр розвитку дитини №69</w:t>
            </w:r>
          </w:p>
        </w:tc>
        <w:tc>
          <w:tcPr>
            <w:tcW w:w="1119" w:type="dxa"/>
            <w:noWrap/>
            <w:vAlign w:val="center"/>
            <w:hideMark/>
          </w:tcPr>
          <w:p w14:paraId="7232CC23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69F3A153" w14:textId="77777777" w:rsidTr="000C5ACE">
        <w:trPr>
          <w:trHeight w:val="1404"/>
          <w:jc w:val="center"/>
        </w:trPr>
        <w:tc>
          <w:tcPr>
            <w:tcW w:w="562" w:type="dxa"/>
            <w:noWrap/>
            <w:vAlign w:val="center"/>
          </w:tcPr>
          <w:p w14:paraId="04ADD942" w14:textId="36DCF8A1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lastRenderedPageBreak/>
              <w:t>14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3731" w:type="dxa"/>
            <w:vAlign w:val="center"/>
            <w:hideMark/>
          </w:tcPr>
          <w:p w14:paraId="1C74627D" w14:textId="2BCBAE68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Житомирського дошкільного навчального закладу №70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итомир,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Івана Мазепи, 1-А</w:t>
            </w:r>
          </w:p>
        </w:tc>
        <w:tc>
          <w:tcPr>
            <w:tcW w:w="1597" w:type="dxa"/>
            <w:vAlign w:val="center"/>
            <w:hideMark/>
          </w:tcPr>
          <w:p w14:paraId="37F32103" w14:textId="184D8334" w:rsidR="002E1877" w:rsidRPr="00AB68E8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uk-UA" w:eastAsia="uk-UA"/>
              </w:rPr>
            </w:pPr>
            <w:r w:rsidRPr="00FF21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22</w:t>
            </w:r>
            <w:r w:rsidR="00FF213D" w:rsidRPr="00FF21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</w:t>
            </w:r>
            <w:r w:rsidRPr="00FF21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="00FF213D" w:rsidRPr="00FF21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728</w:t>
            </w:r>
          </w:p>
        </w:tc>
        <w:tc>
          <w:tcPr>
            <w:tcW w:w="3051" w:type="dxa"/>
            <w:vAlign w:val="center"/>
            <w:hideMark/>
          </w:tcPr>
          <w:p w14:paraId="0546547F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Житомирський дошкільний навчальний заклад №70</w:t>
            </w:r>
          </w:p>
        </w:tc>
        <w:tc>
          <w:tcPr>
            <w:tcW w:w="1119" w:type="dxa"/>
            <w:noWrap/>
            <w:vAlign w:val="center"/>
            <w:hideMark/>
          </w:tcPr>
          <w:p w14:paraId="76244EE5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0F552A6A" w14:textId="77777777" w:rsidTr="000C5ACE">
        <w:trPr>
          <w:trHeight w:val="1380"/>
          <w:jc w:val="center"/>
        </w:trPr>
        <w:tc>
          <w:tcPr>
            <w:tcW w:w="562" w:type="dxa"/>
            <w:noWrap/>
            <w:vAlign w:val="center"/>
          </w:tcPr>
          <w:p w14:paraId="4280C9FD" w14:textId="33ADED04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14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6</w:t>
            </w:r>
          </w:p>
        </w:tc>
        <w:tc>
          <w:tcPr>
            <w:tcW w:w="3731" w:type="dxa"/>
            <w:vAlign w:val="center"/>
            <w:hideMark/>
          </w:tcPr>
          <w:p w14:paraId="61D1CAC5" w14:textId="40A53E53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Житомирського дошкільного навчального закладу №71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1D0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Олександра Клосовського, 8</w:t>
            </w:r>
          </w:p>
        </w:tc>
        <w:tc>
          <w:tcPr>
            <w:tcW w:w="1597" w:type="dxa"/>
            <w:vAlign w:val="center"/>
            <w:hideMark/>
          </w:tcPr>
          <w:p w14:paraId="485CDBEE" w14:textId="39A67E3A" w:rsidR="002E1877" w:rsidRPr="00995B49" w:rsidRDefault="00850204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995B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3</w:t>
            </w:r>
            <w:r w:rsidR="00051B35" w:rsidRPr="00995B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6</w:t>
            </w:r>
            <w:r w:rsidR="00995B49" w:rsidRPr="00995B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1</w:t>
            </w:r>
            <w:r w:rsidRPr="00995B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,</w:t>
            </w:r>
            <w:r w:rsidR="00051B35" w:rsidRPr="00995B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4</w:t>
            </w:r>
            <w:r w:rsidR="00995B49" w:rsidRPr="00995B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52</w:t>
            </w:r>
          </w:p>
        </w:tc>
        <w:tc>
          <w:tcPr>
            <w:tcW w:w="3051" w:type="dxa"/>
            <w:vAlign w:val="center"/>
            <w:hideMark/>
          </w:tcPr>
          <w:p w14:paraId="2D6E16AC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Житомирський дошкільний навчальний заклад №71</w:t>
            </w:r>
          </w:p>
        </w:tc>
        <w:tc>
          <w:tcPr>
            <w:tcW w:w="1119" w:type="dxa"/>
            <w:noWrap/>
            <w:vAlign w:val="center"/>
            <w:hideMark/>
          </w:tcPr>
          <w:p w14:paraId="73689CD2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30BA3475" w14:textId="77777777" w:rsidTr="000C5ACE">
        <w:trPr>
          <w:trHeight w:val="1410"/>
          <w:jc w:val="center"/>
        </w:trPr>
        <w:tc>
          <w:tcPr>
            <w:tcW w:w="562" w:type="dxa"/>
            <w:noWrap/>
            <w:vAlign w:val="center"/>
          </w:tcPr>
          <w:p w14:paraId="5148DD61" w14:textId="3ACEBF5A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14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7</w:t>
            </w:r>
          </w:p>
        </w:tc>
        <w:tc>
          <w:tcPr>
            <w:tcW w:w="3731" w:type="dxa"/>
            <w:vAlign w:val="center"/>
            <w:hideMark/>
          </w:tcPr>
          <w:p w14:paraId="7361A6E8" w14:textId="3418935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Житомирського дошкільного навчального закладу №73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1D0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Бориса Тена, 82-А</w:t>
            </w:r>
          </w:p>
        </w:tc>
        <w:tc>
          <w:tcPr>
            <w:tcW w:w="1597" w:type="dxa"/>
            <w:vAlign w:val="center"/>
            <w:hideMark/>
          </w:tcPr>
          <w:p w14:paraId="044CF5DD" w14:textId="35B6AF25" w:rsidR="002E1877" w:rsidRPr="00AB68E8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uk-UA" w:eastAsia="uk-UA"/>
              </w:rPr>
            </w:pPr>
            <w:r w:rsidRPr="00051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20</w:t>
            </w:r>
            <w:r w:rsidR="00051B35" w:rsidRPr="00051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4</w:t>
            </w:r>
            <w:r w:rsidRPr="00051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="00051B35" w:rsidRPr="00051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204</w:t>
            </w:r>
          </w:p>
        </w:tc>
        <w:tc>
          <w:tcPr>
            <w:tcW w:w="3051" w:type="dxa"/>
            <w:vAlign w:val="center"/>
            <w:hideMark/>
          </w:tcPr>
          <w:p w14:paraId="1780E233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Житомирський дошкільний навчальний заклад №73,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Житомирський міський центр науково-технічної творчості учнівської молоді</w:t>
            </w:r>
          </w:p>
        </w:tc>
        <w:tc>
          <w:tcPr>
            <w:tcW w:w="1119" w:type="dxa"/>
            <w:noWrap/>
            <w:vAlign w:val="center"/>
            <w:hideMark/>
          </w:tcPr>
          <w:p w14:paraId="467279DF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57027D82" w14:textId="77777777" w:rsidTr="000C5ACE">
        <w:trPr>
          <w:trHeight w:val="1632"/>
          <w:jc w:val="center"/>
        </w:trPr>
        <w:tc>
          <w:tcPr>
            <w:tcW w:w="562" w:type="dxa"/>
            <w:noWrap/>
            <w:vAlign w:val="center"/>
          </w:tcPr>
          <w:p w14:paraId="727B3B2D" w14:textId="2C941108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14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8</w:t>
            </w:r>
          </w:p>
        </w:tc>
        <w:tc>
          <w:tcPr>
            <w:tcW w:w="3731" w:type="dxa"/>
            <w:vAlign w:val="center"/>
            <w:hideMark/>
          </w:tcPr>
          <w:p w14:paraId="59BD8FF0" w14:textId="77777777" w:rsidR="002E1877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Будівля Житомирського міського центру науково-технічної творчості </w:t>
            </w:r>
          </w:p>
          <w:p w14:paraId="384D87EE" w14:textId="11648E8E" w:rsidR="002E1877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учнівської молоді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 w:type="page"/>
            </w:r>
          </w:p>
          <w:p w14:paraId="2EA829D3" w14:textId="659FA36D" w:rsidR="002E1877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 w:type="page"/>
            </w:r>
          </w:p>
          <w:p w14:paraId="446EB196" w14:textId="7FA01BE8" w:rsidR="002E1877" w:rsidRPr="00350F4E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 w:type="page"/>
            </w:r>
            <w:r w:rsidRPr="00350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</w:p>
          <w:p w14:paraId="7C9A22E8" w14:textId="6C9418A6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Юрія Вороного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 22</w:t>
            </w:r>
          </w:p>
        </w:tc>
        <w:tc>
          <w:tcPr>
            <w:tcW w:w="1597" w:type="dxa"/>
            <w:vAlign w:val="center"/>
            <w:hideMark/>
          </w:tcPr>
          <w:p w14:paraId="403A1E56" w14:textId="1071453C" w:rsidR="002E1877" w:rsidRPr="00AB68E8" w:rsidRDefault="00051B35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uk-UA" w:eastAsia="uk-UA"/>
              </w:rPr>
            </w:pPr>
            <w:r w:rsidRPr="00051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40</w:t>
            </w:r>
            <w:r w:rsidR="002E1877" w:rsidRPr="00051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Pr="00051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357</w:t>
            </w:r>
          </w:p>
        </w:tc>
        <w:tc>
          <w:tcPr>
            <w:tcW w:w="3051" w:type="dxa"/>
            <w:vAlign w:val="center"/>
            <w:hideMark/>
          </w:tcPr>
          <w:p w14:paraId="10AA8D0E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Житомирський міський центр науково-технічної творчості учнівської молоді</w:t>
            </w:r>
          </w:p>
        </w:tc>
        <w:tc>
          <w:tcPr>
            <w:tcW w:w="1119" w:type="dxa"/>
            <w:noWrap/>
            <w:vAlign w:val="center"/>
            <w:hideMark/>
          </w:tcPr>
          <w:p w14:paraId="79F21452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6DF866F9" w14:textId="77777777" w:rsidTr="000C5ACE">
        <w:trPr>
          <w:trHeight w:val="1944"/>
          <w:jc w:val="center"/>
        </w:trPr>
        <w:tc>
          <w:tcPr>
            <w:tcW w:w="562" w:type="dxa"/>
            <w:noWrap/>
            <w:vAlign w:val="center"/>
          </w:tcPr>
          <w:p w14:paraId="1595B77A" w14:textId="7FE39F38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14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9</w:t>
            </w:r>
          </w:p>
        </w:tc>
        <w:tc>
          <w:tcPr>
            <w:tcW w:w="3731" w:type="dxa"/>
            <w:vAlign w:val="center"/>
            <w:hideMark/>
          </w:tcPr>
          <w:p w14:paraId="70088E39" w14:textId="77777777" w:rsidR="002E1877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Будівля закладу "Музична школа </w:t>
            </w:r>
          </w:p>
          <w:p w14:paraId="5C4BF091" w14:textId="77777777" w:rsidR="002E1877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імені Б.</w:t>
            </w:r>
            <w:r w:rsidRPr="001D0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</w:t>
            </w:r>
            <w:r w:rsidRPr="001D0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Лятошинського" </w:t>
            </w:r>
          </w:p>
          <w:p w14:paraId="2BAC6F3B" w14:textId="2163A024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Житомирської міської ради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9D1F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Михайлівська, 5</w:t>
            </w:r>
          </w:p>
        </w:tc>
        <w:tc>
          <w:tcPr>
            <w:tcW w:w="1597" w:type="dxa"/>
            <w:vAlign w:val="center"/>
            <w:hideMark/>
          </w:tcPr>
          <w:p w14:paraId="1133EED9" w14:textId="5E94B597" w:rsidR="002E1877" w:rsidRPr="00012486" w:rsidRDefault="00275D5B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uk-UA" w:eastAsia="uk-UA"/>
              </w:rPr>
            </w:pPr>
            <w:r w:rsidRPr="00012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2</w:t>
            </w:r>
            <w:r w:rsidR="00012486" w:rsidRPr="00012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90</w:t>
            </w:r>
            <w:r w:rsidRPr="00012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,0</w:t>
            </w:r>
            <w:r w:rsidR="00012486" w:rsidRPr="00012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74</w:t>
            </w:r>
          </w:p>
        </w:tc>
        <w:tc>
          <w:tcPr>
            <w:tcW w:w="3051" w:type="dxa"/>
            <w:vAlign w:val="center"/>
            <w:hideMark/>
          </w:tcPr>
          <w:p w14:paraId="5A65BEFB" w14:textId="77777777" w:rsidR="002E1877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Заклад "Музична школа</w:t>
            </w:r>
          </w:p>
          <w:p w14:paraId="105EA818" w14:textId="564B9D49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імені Б.</w:t>
            </w:r>
            <w:r w:rsidRPr="009D1F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</w:t>
            </w:r>
            <w:r w:rsidRPr="009D1F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Лятошинського"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Житомирської міської ради</w:t>
            </w:r>
          </w:p>
        </w:tc>
        <w:tc>
          <w:tcPr>
            <w:tcW w:w="1119" w:type="dxa"/>
            <w:noWrap/>
            <w:vAlign w:val="center"/>
            <w:hideMark/>
          </w:tcPr>
          <w:p w14:paraId="1A63491C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6AEEB275" w14:textId="77777777" w:rsidTr="000C5ACE">
        <w:trPr>
          <w:trHeight w:val="1650"/>
          <w:jc w:val="center"/>
        </w:trPr>
        <w:tc>
          <w:tcPr>
            <w:tcW w:w="562" w:type="dxa"/>
            <w:noWrap/>
            <w:vAlign w:val="center"/>
          </w:tcPr>
          <w:p w14:paraId="6D935A50" w14:textId="4E889412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50</w:t>
            </w:r>
          </w:p>
        </w:tc>
        <w:tc>
          <w:tcPr>
            <w:tcW w:w="3731" w:type="dxa"/>
            <w:vAlign w:val="center"/>
            <w:hideMark/>
          </w:tcPr>
          <w:p w14:paraId="3494847B" w14:textId="77777777" w:rsidR="002E1877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Будівля закладу "Музична школа </w:t>
            </w:r>
          </w:p>
          <w:p w14:paraId="48FC92A4" w14:textId="48B0E250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імені Святослава Ріхтера"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Житомирської міської ради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9D1F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Івана Франка, 12</w:t>
            </w:r>
          </w:p>
        </w:tc>
        <w:tc>
          <w:tcPr>
            <w:tcW w:w="1597" w:type="dxa"/>
            <w:vAlign w:val="center"/>
            <w:hideMark/>
          </w:tcPr>
          <w:p w14:paraId="1C9286DB" w14:textId="48B2EB2B" w:rsidR="002E1877" w:rsidRPr="00012486" w:rsidRDefault="00012486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uk-UA" w:eastAsia="uk-UA"/>
              </w:rPr>
            </w:pPr>
            <w:r w:rsidRPr="00012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102</w:t>
            </w:r>
            <w:r w:rsidR="00275D5B" w:rsidRPr="00012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,</w:t>
            </w:r>
            <w:r w:rsidRPr="000124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179</w:t>
            </w:r>
          </w:p>
        </w:tc>
        <w:tc>
          <w:tcPr>
            <w:tcW w:w="3051" w:type="dxa"/>
            <w:vAlign w:val="center"/>
            <w:hideMark/>
          </w:tcPr>
          <w:p w14:paraId="79D8884E" w14:textId="77777777" w:rsidR="002E1877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Заклад "Музична школа </w:t>
            </w:r>
          </w:p>
          <w:p w14:paraId="3C4C3AE7" w14:textId="00B9FAD6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імені Святослава Ріхтера"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Житомирської міської ради</w:t>
            </w:r>
          </w:p>
        </w:tc>
        <w:tc>
          <w:tcPr>
            <w:tcW w:w="1119" w:type="dxa"/>
            <w:noWrap/>
            <w:vAlign w:val="center"/>
            <w:hideMark/>
          </w:tcPr>
          <w:p w14:paraId="537C845C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7EE28D39" w14:textId="77777777" w:rsidTr="000C5ACE">
        <w:trPr>
          <w:trHeight w:val="1428"/>
          <w:jc w:val="center"/>
        </w:trPr>
        <w:tc>
          <w:tcPr>
            <w:tcW w:w="562" w:type="dxa"/>
            <w:noWrap/>
            <w:vAlign w:val="center"/>
          </w:tcPr>
          <w:p w14:paraId="62412811" w14:textId="2C8D226F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51</w:t>
            </w:r>
          </w:p>
        </w:tc>
        <w:tc>
          <w:tcPr>
            <w:tcW w:w="3731" w:type="dxa"/>
            <w:vAlign w:val="center"/>
            <w:hideMark/>
          </w:tcPr>
          <w:p w14:paraId="1A935B38" w14:textId="77777777" w:rsidR="002E1877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Будівля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закладу "Музична школа </w:t>
            </w:r>
          </w:p>
          <w:p w14:paraId="1F9A150B" w14:textId="77777777" w:rsidR="002E1877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імені Лесі Українки" </w:t>
            </w:r>
          </w:p>
          <w:p w14:paraId="78AAEDDD" w14:textId="6AABFFFA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Житомирської міської ради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Лесі Українки, 15.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Всього, в т.ч.:</w:t>
            </w:r>
          </w:p>
        </w:tc>
        <w:tc>
          <w:tcPr>
            <w:tcW w:w="1597" w:type="dxa"/>
            <w:vAlign w:val="center"/>
            <w:hideMark/>
          </w:tcPr>
          <w:p w14:paraId="50742162" w14:textId="5AEB2510" w:rsidR="002E1877" w:rsidRPr="00C5352E" w:rsidRDefault="00F25C76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uk-UA" w:eastAsia="uk-UA"/>
              </w:rPr>
            </w:pPr>
            <w:r w:rsidRPr="005B5F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4</w:t>
            </w:r>
            <w:r w:rsidR="00C535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4</w:t>
            </w:r>
            <w:r w:rsidR="002E1877" w:rsidRPr="005B5F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="00C535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873</w:t>
            </w:r>
          </w:p>
        </w:tc>
        <w:tc>
          <w:tcPr>
            <w:tcW w:w="3051" w:type="dxa"/>
            <w:noWrap/>
            <w:vAlign w:val="center"/>
            <w:hideMark/>
          </w:tcPr>
          <w:p w14:paraId="12318E3C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Х</w:t>
            </w:r>
          </w:p>
        </w:tc>
        <w:tc>
          <w:tcPr>
            <w:tcW w:w="1119" w:type="dxa"/>
            <w:noWrap/>
            <w:vAlign w:val="center"/>
            <w:hideMark/>
          </w:tcPr>
          <w:p w14:paraId="122A6147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Х</w:t>
            </w:r>
          </w:p>
        </w:tc>
      </w:tr>
      <w:tr w:rsidR="002E1877" w:rsidRPr="00D8792D" w14:paraId="7AA60476" w14:textId="77777777" w:rsidTr="000C5ACE">
        <w:trPr>
          <w:trHeight w:val="435"/>
          <w:jc w:val="center"/>
        </w:trPr>
        <w:tc>
          <w:tcPr>
            <w:tcW w:w="562" w:type="dxa"/>
            <w:noWrap/>
            <w:vAlign w:val="center"/>
          </w:tcPr>
          <w:p w14:paraId="5450B8E5" w14:textId="5C74A4F6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15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3731" w:type="dxa"/>
            <w:vAlign w:val="center"/>
            <w:hideMark/>
          </w:tcPr>
          <w:p w14:paraId="37D20654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- основна будівля</w:t>
            </w:r>
          </w:p>
        </w:tc>
        <w:tc>
          <w:tcPr>
            <w:tcW w:w="1597" w:type="dxa"/>
            <w:vAlign w:val="center"/>
            <w:hideMark/>
          </w:tcPr>
          <w:p w14:paraId="0F4995E4" w14:textId="1C354C93" w:rsidR="002E1877" w:rsidRPr="00AB68E8" w:rsidRDefault="00C5352E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red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27</w:t>
            </w:r>
            <w:r w:rsidR="002E1877" w:rsidRPr="005B5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245</w:t>
            </w:r>
          </w:p>
        </w:tc>
        <w:tc>
          <w:tcPr>
            <w:tcW w:w="3051" w:type="dxa"/>
            <w:vMerge w:val="restart"/>
            <w:vAlign w:val="center"/>
            <w:hideMark/>
          </w:tcPr>
          <w:p w14:paraId="51A1509B" w14:textId="77777777" w:rsidR="002E1877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Заклад "Музична школа </w:t>
            </w:r>
          </w:p>
          <w:p w14:paraId="15080959" w14:textId="75261931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імені Лесі Українки"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Житомирської міської ради</w:t>
            </w:r>
          </w:p>
        </w:tc>
        <w:tc>
          <w:tcPr>
            <w:tcW w:w="1119" w:type="dxa"/>
            <w:noWrap/>
            <w:vAlign w:val="center"/>
            <w:hideMark/>
          </w:tcPr>
          <w:p w14:paraId="705B53AD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2B4187AA" w14:textId="77777777" w:rsidTr="000C5ACE">
        <w:trPr>
          <w:trHeight w:val="720"/>
          <w:jc w:val="center"/>
        </w:trPr>
        <w:tc>
          <w:tcPr>
            <w:tcW w:w="562" w:type="dxa"/>
            <w:noWrap/>
            <w:vAlign w:val="center"/>
          </w:tcPr>
          <w:p w14:paraId="4E06235E" w14:textId="6D646885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15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3731" w:type="dxa"/>
            <w:vAlign w:val="center"/>
            <w:hideMark/>
          </w:tcPr>
          <w:p w14:paraId="5C87BAC4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- приміщення в житловому будинку за адресою: вул. Лесі Українки, 13-А</w:t>
            </w:r>
          </w:p>
        </w:tc>
        <w:tc>
          <w:tcPr>
            <w:tcW w:w="1597" w:type="dxa"/>
            <w:vAlign w:val="center"/>
            <w:hideMark/>
          </w:tcPr>
          <w:p w14:paraId="5E14E770" w14:textId="77777777" w:rsidR="002E1877" w:rsidRPr="00AB68E8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red"/>
                <w:lang w:val="uk-UA" w:eastAsia="uk-UA"/>
              </w:rPr>
            </w:pPr>
            <w:r w:rsidRPr="005B5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17,628</w:t>
            </w:r>
          </w:p>
        </w:tc>
        <w:tc>
          <w:tcPr>
            <w:tcW w:w="3051" w:type="dxa"/>
            <w:vMerge/>
            <w:vAlign w:val="center"/>
            <w:hideMark/>
          </w:tcPr>
          <w:p w14:paraId="62FFA5A7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19" w:type="dxa"/>
            <w:noWrap/>
            <w:vAlign w:val="center"/>
            <w:hideMark/>
          </w:tcPr>
          <w:p w14:paraId="0482DC13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2, 3</w:t>
            </w:r>
          </w:p>
        </w:tc>
      </w:tr>
      <w:tr w:rsidR="002E1877" w:rsidRPr="00D8792D" w14:paraId="01F4B93B" w14:textId="77777777" w:rsidTr="000C5ACE">
        <w:trPr>
          <w:trHeight w:val="1020"/>
          <w:jc w:val="center"/>
        </w:trPr>
        <w:tc>
          <w:tcPr>
            <w:tcW w:w="562" w:type="dxa"/>
            <w:noWrap/>
            <w:vAlign w:val="center"/>
          </w:tcPr>
          <w:p w14:paraId="0BFE5888" w14:textId="72F8385F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15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3731" w:type="dxa"/>
            <w:vAlign w:val="center"/>
            <w:hideMark/>
          </w:tcPr>
          <w:p w14:paraId="207ADAAB" w14:textId="77777777" w:rsidR="002E1877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Будівля закладу "Музична школа </w:t>
            </w:r>
          </w:p>
          <w:p w14:paraId="37970FBB" w14:textId="73647780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імені Лесі Українки" Житомирської міської ради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Домбровського, 4-А</w:t>
            </w:r>
          </w:p>
        </w:tc>
        <w:tc>
          <w:tcPr>
            <w:tcW w:w="1597" w:type="dxa"/>
            <w:vAlign w:val="center"/>
            <w:hideMark/>
          </w:tcPr>
          <w:p w14:paraId="394346DC" w14:textId="0C579D6C" w:rsidR="002E1877" w:rsidRPr="0080202E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uk-UA" w:eastAsia="uk-UA"/>
              </w:rPr>
            </w:pPr>
            <w:r w:rsidRPr="0080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3</w:t>
            </w:r>
            <w:r w:rsidR="007E423C" w:rsidRPr="0080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  <w:r w:rsidRPr="0080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="007E423C" w:rsidRPr="0080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6</w:t>
            </w:r>
            <w:r w:rsidR="0080202E" w:rsidRPr="0080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04</w:t>
            </w:r>
          </w:p>
        </w:tc>
        <w:tc>
          <w:tcPr>
            <w:tcW w:w="3051" w:type="dxa"/>
            <w:vAlign w:val="center"/>
            <w:hideMark/>
          </w:tcPr>
          <w:p w14:paraId="318D1B19" w14:textId="77777777" w:rsidR="002E1877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Заклад "Музична школа </w:t>
            </w:r>
          </w:p>
          <w:p w14:paraId="65023C2A" w14:textId="349E220D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імені Лесі Українки"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Житомирської міської ради</w:t>
            </w:r>
          </w:p>
        </w:tc>
        <w:tc>
          <w:tcPr>
            <w:tcW w:w="1119" w:type="dxa"/>
            <w:noWrap/>
            <w:vAlign w:val="center"/>
            <w:hideMark/>
          </w:tcPr>
          <w:p w14:paraId="21CAF3B9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05257E05" w14:textId="77777777" w:rsidTr="000C5ACE">
        <w:trPr>
          <w:trHeight w:val="1020"/>
          <w:jc w:val="center"/>
        </w:trPr>
        <w:tc>
          <w:tcPr>
            <w:tcW w:w="562" w:type="dxa"/>
            <w:noWrap/>
            <w:vAlign w:val="center"/>
          </w:tcPr>
          <w:p w14:paraId="2472C8AE" w14:textId="48EF932B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lastRenderedPageBreak/>
              <w:t>15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3731" w:type="dxa"/>
            <w:vAlign w:val="center"/>
            <w:hideMark/>
          </w:tcPr>
          <w:p w14:paraId="62897030" w14:textId="4AE1D624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Приміщення закладу "Музична школа "Гармонія" Житомирської міської ради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9D1F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площа Польова, 7</w:t>
            </w:r>
          </w:p>
        </w:tc>
        <w:tc>
          <w:tcPr>
            <w:tcW w:w="1597" w:type="dxa"/>
            <w:vAlign w:val="center"/>
            <w:hideMark/>
          </w:tcPr>
          <w:p w14:paraId="4DA1BC06" w14:textId="77777777" w:rsidR="002E1877" w:rsidRPr="00AB68E8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uk-UA" w:eastAsia="uk-UA"/>
              </w:rPr>
            </w:pPr>
            <w:r w:rsidRPr="00416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28,885</w:t>
            </w:r>
          </w:p>
        </w:tc>
        <w:tc>
          <w:tcPr>
            <w:tcW w:w="3051" w:type="dxa"/>
            <w:vAlign w:val="center"/>
            <w:hideMark/>
          </w:tcPr>
          <w:p w14:paraId="50B7232C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Заклад "Музична школа "Гармонія" Житомирської міської ради</w:t>
            </w:r>
          </w:p>
        </w:tc>
        <w:tc>
          <w:tcPr>
            <w:tcW w:w="1119" w:type="dxa"/>
            <w:noWrap/>
            <w:vAlign w:val="center"/>
            <w:hideMark/>
          </w:tcPr>
          <w:p w14:paraId="1CCD2587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2,3</w:t>
            </w:r>
          </w:p>
        </w:tc>
      </w:tr>
      <w:tr w:rsidR="002E1877" w:rsidRPr="00D8792D" w14:paraId="542BEB19" w14:textId="77777777" w:rsidTr="000C5ACE">
        <w:trPr>
          <w:trHeight w:val="1020"/>
          <w:jc w:val="center"/>
        </w:trPr>
        <w:tc>
          <w:tcPr>
            <w:tcW w:w="562" w:type="dxa"/>
            <w:noWrap/>
            <w:vAlign w:val="center"/>
          </w:tcPr>
          <w:p w14:paraId="0A602E5B" w14:textId="1D2C5E54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15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6</w:t>
            </w:r>
          </w:p>
        </w:tc>
        <w:tc>
          <w:tcPr>
            <w:tcW w:w="3731" w:type="dxa"/>
            <w:vAlign w:val="center"/>
            <w:hideMark/>
          </w:tcPr>
          <w:p w14:paraId="661C6BA1" w14:textId="77777777" w:rsidR="002E1877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Будівля закладу "Художня школа </w:t>
            </w:r>
          </w:p>
          <w:p w14:paraId="26DF16CD" w14:textId="568D1275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імені Віктора Шкуринського" Житомирської міської ради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9D1F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пров. Студентський, 2</w:t>
            </w:r>
          </w:p>
        </w:tc>
        <w:tc>
          <w:tcPr>
            <w:tcW w:w="1597" w:type="dxa"/>
            <w:vAlign w:val="center"/>
            <w:hideMark/>
          </w:tcPr>
          <w:p w14:paraId="577A83B9" w14:textId="369AAF49" w:rsidR="002E1877" w:rsidRPr="00AB68E8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416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8</w:t>
            </w:r>
            <w:r w:rsidR="006E05EF" w:rsidRPr="00416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6</w:t>
            </w:r>
            <w:r w:rsidRPr="00416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="00416A6E" w:rsidRPr="00416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206</w:t>
            </w:r>
          </w:p>
        </w:tc>
        <w:tc>
          <w:tcPr>
            <w:tcW w:w="3051" w:type="dxa"/>
            <w:vAlign w:val="center"/>
            <w:hideMark/>
          </w:tcPr>
          <w:p w14:paraId="121C3477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Заклад "Художня школа імені Віктора Шкуринського"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Житомирської міської ради</w:t>
            </w:r>
          </w:p>
        </w:tc>
        <w:tc>
          <w:tcPr>
            <w:tcW w:w="1119" w:type="dxa"/>
            <w:noWrap/>
            <w:vAlign w:val="center"/>
            <w:hideMark/>
          </w:tcPr>
          <w:p w14:paraId="5F156E0E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61D81BDE" w14:textId="77777777" w:rsidTr="000C5ACE">
        <w:trPr>
          <w:trHeight w:val="1104"/>
          <w:jc w:val="center"/>
        </w:trPr>
        <w:tc>
          <w:tcPr>
            <w:tcW w:w="562" w:type="dxa"/>
            <w:noWrap/>
            <w:vAlign w:val="center"/>
          </w:tcPr>
          <w:p w14:paraId="33E6FA05" w14:textId="01E3F8E3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15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7</w:t>
            </w:r>
          </w:p>
        </w:tc>
        <w:tc>
          <w:tcPr>
            <w:tcW w:w="3731" w:type="dxa"/>
            <w:vAlign w:val="center"/>
            <w:hideMark/>
          </w:tcPr>
          <w:p w14:paraId="64067BEF" w14:textId="6143F25E" w:rsidR="002E1877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Адміністративна будівля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 w:type="page"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за </w:t>
            </w:r>
          </w:p>
          <w:p w14:paraId="4EDE1EEF" w14:textId="77777777" w:rsidR="002E1877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 w:type="page"/>
            </w:r>
          </w:p>
          <w:p w14:paraId="1F528029" w14:textId="7FD1083E" w:rsidR="002E1877" w:rsidRPr="00350F4E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</w:t>
            </w:r>
            <w:r w:rsidRPr="00350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, </w:t>
            </w:r>
          </w:p>
          <w:p w14:paraId="3F1266C9" w14:textId="2D07CD0F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 w:type="page"/>
              <w:t>вул. Велика Бердичівська, 61/18</w:t>
            </w:r>
          </w:p>
        </w:tc>
        <w:tc>
          <w:tcPr>
            <w:tcW w:w="1597" w:type="dxa"/>
            <w:vAlign w:val="center"/>
            <w:hideMark/>
          </w:tcPr>
          <w:p w14:paraId="3FFE061C" w14:textId="1A578BFA" w:rsidR="002E1877" w:rsidRPr="00995B49" w:rsidRDefault="00995B49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995B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72</w:t>
            </w:r>
            <w:r w:rsidR="002E1877" w:rsidRPr="00995B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Pr="00995B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982</w:t>
            </w:r>
          </w:p>
        </w:tc>
        <w:tc>
          <w:tcPr>
            <w:tcW w:w="3051" w:type="dxa"/>
            <w:vAlign w:val="center"/>
            <w:hideMark/>
          </w:tcPr>
          <w:p w14:paraId="7C56A65D" w14:textId="77777777" w:rsidR="002E1877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Управління культури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 w:type="page"/>
            </w:r>
          </w:p>
          <w:p w14:paraId="0F3D38E4" w14:textId="750C84FC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Житомирської міської ради</w:t>
            </w:r>
          </w:p>
        </w:tc>
        <w:tc>
          <w:tcPr>
            <w:tcW w:w="1119" w:type="dxa"/>
            <w:noWrap/>
            <w:vAlign w:val="center"/>
            <w:hideMark/>
          </w:tcPr>
          <w:p w14:paraId="3ABC38B4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47185158" w14:textId="77777777" w:rsidTr="000C5ACE">
        <w:trPr>
          <w:trHeight w:val="1020"/>
          <w:jc w:val="center"/>
        </w:trPr>
        <w:tc>
          <w:tcPr>
            <w:tcW w:w="562" w:type="dxa"/>
            <w:noWrap/>
            <w:vAlign w:val="center"/>
          </w:tcPr>
          <w:p w14:paraId="3AB2029E" w14:textId="3A8ED790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15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8</w:t>
            </w:r>
          </w:p>
        </w:tc>
        <w:tc>
          <w:tcPr>
            <w:tcW w:w="3731" w:type="dxa"/>
            <w:vAlign w:val="center"/>
            <w:hideMark/>
          </w:tcPr>
          <w:p w14:paraId="3E092D95" w14:textId="77777777" w:rsidR="002E1877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Приміщення комунального закладу </w:t>
            </w:r>
          </w:p>
          <w:p w14:paraId="5A1B419C" w14:textId="6619E8C4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"Палац культури"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Святослава Ріхтера, 12-А</w:t>
            </w:r>
          </w:p>
        </w:tc>
        <w:tc>
          <w:tcPr>
            <w:tcW w:w="1597" w:type="dxa"/>
            <w:vAlign w:val="center"/>
            <w:hideMark/>
          </w:tcPr>
          <w:p w14:paraId="62B0F22F" w14:textId="3AAFFABC" w:rsidR="002E1877" w:rsidRPr="00FE0185" w:rsidRDefault="00FE0185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97</w:t>
            </w:r>
            <w:r w:rsidR="002F4C64" w:rsidRPr="002F4C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271</w:t>
            </w:r>
          </w:p>
        </w:tc>
        <w:tc>
          <w:tcPr>
            <w:tcW w:w="3051" w:type="dxa"/>
            <w:vAlign w:val="center"/>
            <w:hideMark/>
          </w:tcPr>
          <w:p w14:paraId="3947E039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Комунальний заклад "Палац культури" Житомирської міської ради</w:t>
            </w:r>
          </w:p>
        </w:tc>
        <w:tc>
          <w:tcPr>
            <w:tcW w:w="1119" w:type="dxa"/>
            <w:noWrap/>
            <w:vAlign w:val="center"/>
            <w:hideMark/>
          </w:tcPr>
          <w:p w14:paraId="1571BACF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4BF6C7E4" w14:textId="77777777" w:rsidTr="000C5ACE">
        <w:trPr>
          <w:trHeight w:val="1020"/>
          <w:jc w:val="center"/>
        </w:trPr>
        <w:tc>
          <w:tcPr>
            <w:tcW w:w="562" w:type="dxa"/>
            <w:noWrap/>
            <w:vAlign w:val="center"/>
          </w:tcPr>
          <w:p w14:paraId="0AF57503" w14:textId="6C965A25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15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9</w:t>
            </w:r>
          </w:p>
        </w:tc>
        <w:tc>
          <w:tcPr>
            <w:tcW w:w="3731" w:type="dxa"/>
            <w:vAlign w:val="center"/>
            <w:hideMark/>
          </w:tcPr>
          <w:p w14:paraId="0596B7FB" w14:textId="22715E0A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Будівля філії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-клубу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 "Соколова гора" комунального закладу "Палац культури"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Вільський Шлях, 265</w:t>
            </w:r>
          </w:p>
        </w:tc>
        <w:tc>
          <w:tcPr>
            <w:tcW w:w="1597" w:type="dxa"/>
            <w:vAlign w:val="center"/>
            <w:hideMark/>
          </w:tcPr>
          <w:p w14:paraId="021CBB08" w14:textId="3B6B79D9" w:rsidR="002E1877" w:rsidRPr="00AB68E8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en-US" w:eastAsia="uk-UA"/>
              </w:rPr>
            </w:pPr>
            <w:r w:rsidRPr="00416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4</w:t>
            </w:r>
            <w:r w:rsidR="00416A6E" w:rsidRPr="00416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7</w:t>
            </w:r>
            <w:r w:rsidRPr="00416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,</w:t>
            </w:r>
            <w:r w:rsidR="00416A6E" w:rsidRPr="00416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092</w:t>
            </w:r>
          </w:p>
        </w:tc>
        <w:tc>
          <w:tcPr>
            <w:tcW w:w="3051" w:type="dxa"/>
            <w:vAlign w:val="center"/>
            <w:hideMark/>
          </w:tcPr>
          <w:p w14:paraId="233FC0C7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Комунальний заклад "Палац культури" Житомирської міської ради</w:t>
            </w:r>
          </w:p>
        </w:tc>
        <w:tc>
          <w:tcPr>
            <w:tcW w:w="1119" w:type="dxa"/>
            <w:noWrap/>
            <w:vAlign w:val="center"/>
            <w:hideMark/>
          </w:tcPr>
          <w:p w14:paraId="5FD365D7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70671BF1" w14:textId="77777777" w:rsidTr="000C5ACE">
        <w:trPr>
          <w:trHeight w:val="1500"/>
          <w:jc w:val="center"/>
        </w:trPr>
        <w:tc>
          <w:tcPr>
            <w:tcW w:w="562" w:type="dxa"/>
            <w:noWrap/>
            <w:vAlign w:val="center"/>
          </w:tcPr>
          <w:p w14:paraId="555F470D" w14:textId="3275CD08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60</w:t>
            </w:r>
          </w:p>
        </w:tc>
        <w:tc>
          <w:tcPr>
            <w:tcW w:w="3731" w:type="dxa"/>
            <w:vAlign w:val="center"/>
            <w:hideMark/>
          </w:tcPr>
          <w:p w14:paraId="1B8B1DCD" w14:textId="74759FEA" w:rsidR="002E1877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Будівля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Ц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ентральної міської </w:t>
            </w:r>
          </w:p>
          <w:p w14:paraId="433593AA" w14:textId="6B4B2C4C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бібліотеки ім. В.</w:t>
            </w:r>
            <w:r w:rsidRPr="009D1F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Земляка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Добровольчих батальйонів, 3</w:t>
            </w:r>
          </w:p>
        </w:tc>
        <w:tc>
          <w:tcPr>
            <w:tcW w:w="1597" w:type="dxa"/>
            <w:vAlign w:val="center"/>
            <w:hideMark/>
          </w:tcPr>
          <w:p w14:paraId="796EC7B5" w14:textId="57DCC8D5" w:rsidR="002E1877" w:rsidRPr="00416A6E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red"/>
                <w:lang w:val="uk-UA" w:eastAsia="uk-UA"/>
              </w:rPr>
            </w:pPr>
            <w:r w:rsidRPr="00416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</w:t>
            </w:r>
            <w:r w:rsidR="00513FD8" w:rsidRPr="00416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1</w:t>
            </w:r>
            <w:r w:rsidRPr="00416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,</w:t>
            </w:r>
            <w:r w:rsidR="00416A6E" w:rsidRPr="00416A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880</w:t>
            </w:r>
          </w:p>
        </w:tc>
        <w:tc>
          <w:tcPr>
            <w:tcW w:w="3051" w:type="dxa"/>
            <w:vAlign w:val="center"/>
            <w:hideMark/>
          </w:tcPr>
          <w:p w14:paraId="29F05AA0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Комунальний заклад "Міські публічні бібліотеки" Житомирської міської ради</w:t>
            </w:r>
          </w:p>
        </w:tc>
        <w:tc>
          <w:tcPr>
            <w:tcW w:w="1119" w:type="dxa"/>
            <w:noWrap/>
            <w:vAlign w:val="center"/>
            <w:hideMark/>
          </w:tcPr>
          <w:p w14:paraId="04D166F3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</w:tr>
      <w:tr w:rsidR="002E1877" w:rsidRPr="00D8792D" w14:paraId="153E94E0" w14:textId="77777777" w:rsidTr="000C5ACE">
        <w:trPr>
          <w:trHeight w:val="1188"/>
          <w:jc w:val="center"/>
        </w:trPr>
        <w:tc>
          <w:tcPr>
            <w:tcW w:w="562" w:type="dxa"/>
            <w:noWrap/>
            <w:vAlign w:val="center"/>
          </w:tcPr>
          <w:p w14:paraId="3EA7D813" w14:textId="0E64E0D0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61</w:t>
            </w:r>
          </w:p>
        </w:tc>
        <w:tc>
          <w:tcPr>
            <w:tcW w:w="3731" w:type="dxa"/>
            <w:vAlign w:val="center"/>
            <w:hideMark/>
          </w:tcPr>
          <w:p w14:paraId="48191D8E" w14:textId="20C31CC3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Приміщення бібліотеки-філіалу №1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Київська, 36</w:t>
            </w:r>
          </w:p>
        </w:tc>
        <w:tc>
          <w:tcPr>
            <w:tcW w:w="1597" w:type="dxa"/>
            <w:vAlign w:val="center"/>
            <w:hideMark/>
          </w:tcPr>
          <w:p w14:paraId="068FA376" w14:textId="77777777" w:rsidR="002E1877" w:rsidRPr="00B77C0F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B77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49,830</w:t>
            </w:r>
          </w:p>
        </w:tc>
        <w:tc>
          <w:tcPr>
            <w:tcW w:w="3051" w:type="dxa"/>
            <w:vAlign w:val="center"/>
            <w:hideMark/>
          </w:tcPr>
          <w:p w14:paraId="4F7E954C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Комунальний заклад "Міські публічні бібліотеки" Житомирської міської ради</w:t>
            </w:r>
          </w:p>
        </w:tc>
        <w:tc>
          <w:tcPr>
            <w:tcW w:w="1119" w:type="dxa"/>
            <w:noWrap/>
            <w:vAlign w:val="center"/>
            <w:hideMark/>
          </w:tcPr>
          <w:p w14:paraId="46325DA0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2,3</w:t>
            </w:r>
          </w:p>
        </w:tc>
      </w:tr>
      <w:tr w:rsidR="002E1877" w:rsidRPr="00D8792D" w14:paraId="120AFBB0" w14:textId="77777777" w:rsidTr="000C5ACE">
        <w:trPr>
          <w:trHeight w:val="1179"/>
          <w:jc w:val="center"/>
        </w:trPr>
        <w:tc>
          <w:tcPr>
            <w:tcW w:w="562" w:type="dxa"/>
            <w:noWrap/>
            <w:vAlign w:val="center"/>
          </w:tcPr>
          <w:p w14:paraId="1CE20F5F" w14:textId="651C23C0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16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2</w:t>
            </w:r>
          </w:p>
        </w:tc>
        <w:tc>
          <w:tcPr>
            <w:tcW w:w="3731" w:type="dxa"/>
            <w:vAlign w:val="center"/>
            <w:hideMark/>
          </w:tcPr>
          <w:p w14:paraId="2774799E" w14:textId="5FD617F1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Приміщення бібліотеки-філіалу №4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Велика Бердичівська, 66/30</w:t>
            </w:r>
          </w:p>
        </w:tc>
        <w:tc>
          <w:tcPr>
            <w:tcW w:w="1597" w:type="dxa"/>
            <w:vAlign w:val="center"/>
            <w:hideMark/>
          </w:tcPr>
          <w:p w14:paraId="3A6A6E87" w14:textId="77777777" w:rsidR="002E1877" w:rsidRPr="00B77C0F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B77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22,705</w:t>
            </w:r>
          </w:p>
        </w:tc>
        <w:tc>
          <w:tcPr>
            <w:tcW w:w="3051" w:type="dxa"/>
            <w:vAlign w:val="center"/>
            <w:hideMark/>
          </w:tcPr>
          <w:p w14:paraId="201EF980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Комунальний заклад "Міські публічні бібліотеки" Житомирської міської ради</w:t>
            </w:r>
          </w:p>
        </w:tc>
        <w:tc>
          <w:tcPr>
            <w:tcW w:w="1119" w:type="dxa"/>
            <w:noWrap/>
            <w:vAlign w:val="center"/>
            <w:hideMark/>
          </w:tcPr>
          <w:p w14:paraId="5F566FC7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2,3</w:t>
            </w:r>
          </w:p>
        </w:tc>
      </w:tr>
      <w:tr w:rsidR="002E1877" w:rsidRPr="00D8792D" w14:paraId="65210B75" w14:textId="77777777" w:rsidTr="000C5ACE">
        <w:trPr>
          <w:trHeight w:val="1179"/>
          <w:jc w:val="center"/>
        </w:trPr>
        <w:tc>
          <w:tcPr>
            <w:tcW w:w="562" w:type="dxa"/>
            <w:noWrap/>
            <w:vAlign w:val="center"/>
          </w:tcPr>
          <w:p w14:paraId="4A6652F9" w14:textId="6E2960BF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16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3</w:t>
            </w:r>
          </w:p>
        </w:tc>
        <w:tc>
          <w:tcPr>
            <w:tcW w:w="3731" w:type="dxa"/>
            <w:vAlign w:val="center"/>
            <w:hideMark/>
          </w:tcPr>
          <w:p w14:paraId="5289F199" w14:textId="3C76A064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Приміщення бібліотеки-філіалу №8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Офіцерська, 1</w:t>
            </w:r>
          </w:p>
        </w:tc>
        <w:tc>
          <w:tcPr>
            <w:tcW w:w="1597" w:type="dxa"/>
            <w:vAlign w:val="center"/>
            <w:hideMark/>
          </w:tcPr>
          <w:p w14:paraId="11065DF1" w14:textId="77777777" w:rsidR="002E1877" w:rsidRPr="00B77C0F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B77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6,832</w:t>
            </w:r>
          </w:p>
        </w:tc>
        <w:tc>
          <w:tcPr>
            <w:tcW w:w="3051" w:type="dxa"/>
            <w:vAlign w:val="center"/>
            <w:hideMark/>
          </w:tcPr>
          <w:p w14:paraId="3C4E947B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Комунальний заклад "Міські публічні бібліотеки" Житомирської міської ради</w:t>
            </w:r>
          </w:p>
        </w:tc>
        <w:tc>
          <w:tcPr>
            <w:tcW w:w="1119" w:type="dxa"/>
            <w:noWrap/>
            <w:vAlign w:val="center"/>
            <w:hideMark/>
          </w:tcPr>
          <w:p w14:paraId="2DA319C9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2,3</w:t>
            </w:r>
          </w:p>
        </w:tc>
      </w:tr>
      <w:tr w:rsidR="002E1877" w:rsidRPr="00D8792D" w14:paraId="0806FDBD" w14:textId="77777777" w:rsidTr="000C5ACE">
        <w:trPr>
          <w:trHeight w:val="1119"/>
          <w:jc w:val="center"/>
        </w:trPr>
        <w:tc>
          <w:tcPr>
            <w:tcW w:w="562" w:type="dxa"/>
            <w:noWrap/>
            <w:vAlign w:val="center"/>
          </w:tcPr>
          <w:p w14:paraId="3FC186BC" w14:textId="508C1D5C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16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4</w:t>
            </w:r>
          </w:p>
        </w:tc>
        <w:tc>
          <w:tcPr>
            <w:tcW w:w="3731" w:type="dxa"/>
            <w:vAlign w:val="center"/>
            <w:hideMark/>
          </w:tcPr>
          <w:p w14:paraId="7E5A9E1A" w14:textId="020CAEBF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Приміщення бібліотеки-філіалу №10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Дмитра Донцова, 7</w:t>
            </w:r>
          </w:p>
        </w:tc>
        <w:tc>
          <w:tcPr>
            <w:tcW w:w="1597" w:type="dxa"/>
            <w:vAlign w:val="center"/>
            <w:hideMark/>
          </w:tcPr>
          <w:p w14:paraId="75705A68" w14:textId="77777777" w:rsidR="002E1877" w:rsidRPr="00B77C0F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B77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13,060</w:t>
            </w:r>
          </w:p>
        </w:tc>
        <w:tc>
          <w:tcPr>
            <w:tcW w:w="3051" w:type="dxa"/>
            <w:vAlign w:val="center"/>
            <w:hideMark/>
          </w:tcPr>
          <w:p w14:paraId="7249377F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Комунальний заклад "Міські публічні бібліотеки" Житомирської міської ради</w:t>
            </w:r>
          </w:p>
        </w:tc>
        <w:tc>
          <w:tcPr>
            <w:tcW w:w="1119" w:type="dxa"/>
            <w:noWrap/>
            <w:vAlign w:val="center"/>
            <w:hideMark/>
          </w:tcPr>
          <w:p w14:paraId="7DE2FCBE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2,3</w:t>
            </w:r>
          </w:p>
        </w:tc>
      </w:tr>
      <w:tr w:rsidR="002E1877" w:rsidRPr="00D8792D" w14:paraId="4C2EDE5F" w14:textId="77777777" w:rsidTr="000C5ACE">
        <w:trPr>
          <w:trHeight w:val="1179"/>
          <w:jc w:val="center"/>
        </w:trPr>
        <w:tc>
          <w:tcPr>
            <w:tcW w:w="562" w:type="dxa"/>
            <w:noWrap/>
            <w:vAlign w:val="center"/>
          </w:tcPr>
          <w:p w14:paraId="0F40E0C1" w14:textId="3DEB4F46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16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5</w:t>
            </w:r>
          </w:p>
        </w:tc>
        <w:tc>
          <w:tcPr>
            <w:tcW w:w="3731" w:type="dxa"/>
            <w:vAlign w:val="center"/>
            <w:hideMark/>
          </w:tcPr>
          <w:p w14:paraId="46FAFC38" w14:textId="66B30D5A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Приміщення бібліотеки-філіалу №11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 xml:space="preserve"> за адресою: 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Олександра Клосовського, 10</w:t>
            </w:r>
          </w:p>
        </w:tc>
        <w:tc>
          <w:tcPr>
            <w:tcW w:w="1597" w:type="dxa"/>
            <w:vAlign w:val="center"/>
            <w:hideMark/>
          </w:tcPr>
          <w:p w14:paraId="25AABB59" w14:textId="77777777" w:rsidR="002E1877" w:rsidRPr="00B77C0F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B77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9,042</w:t>
            </w:r>
          </w:p>
        </w:tc>
        <w:tc>
          <w:tcPr>
            <w:tcW w:w="3051" w:type="dxa"/>
            <w:vAlign w:val="center"/>
            <w:hideMark/>
          </w:tcPr>
          <w:p w14:paraId="21E2185B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Комунальний заклад "Міські публічні бібліотеки" Житомирської міської ради</w:t>
            </w:r>
          </w:p>
        </w:tc>
        <w:tc>
          <w:tcPr>
            <w:tcW w:w="1119" w:type="dxa"/>
            <w:noWrap/>
            <w:vAlign w:val="center"/>
            <w:hideMark/>
          </w:tcPr>
          <w:p w14:paraId="79CD186C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2,3</w:t>
            </w:r>
          </w:p>
        </w:tc>
      </w:tr>
      <w:tr w:rsidR="002E1877" w:rsidRPr="00D8792D" w14:paraId="19A0554F" w14:textId="77777777" w:rsidTr="000C5ACE">
        <w:trPr>
          <w:trHeight w:val="1128"/>
          <w:jc w:val="center"/>
        </w:trPr>
        <w:tc>
          <w:tcPr>
            <w:tcW w:w="562" w:type="dxa"/>
            <w:noWrap/>
            <w:vAlign w:val="center"/>
          </w:tcPr>
          <w:p w14:paraId="3D15B528" w14:textId="326D20C8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lastRenderedPageBreak/>
              <w:t>16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6</w:t>
            </w:r>
          </w:p>
        </w:tc>
        <w:tc>
          <w:tcPr>
            <w:tcW w:w="3731" w:type="dxa"/>
            <w:vAlign w:val="center"/>
            <w:hideMark/>
          </w:tcPr>
          <w:p w14:paraId="04D3A6C9" w14:textId="671FB8D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Приміщення бібліотеки-філіалу №13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 xml:space="preserve"> 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Космонавтів, 14</w:t>
            </w:r>
          </w:p>
        </w:tc>
        <w:tc>
          <w:tcPr>
            <w:tcW w:w="1597" w:type="dxa"/>
            <w:vAlign w:val="center"/>
            <w:hideMark/>
          </w:tcPr>
          <w:p w14:paraId="46B22C09" w14:textId="77777777" w:rsidR="002E1877" w:rsidRPr="00B77C0F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B77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6,229</w:t>
            </w:r>
          </w:p>
        </w:tc>
        <w:tc>
          <w:tcPr>
            <w:tcW w:w="3051" w:type="dxa"/>
            <w:vAlign w:val="center"/>
            <w:hideMark/>
          </w:tcPr>
          <w:p w14:paraId="3C5025E5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Комунальний заклад "Міські публічні бібліотеки" Житомирської міської ради</w:t>
            </w:r>
          </w:p>
        </w:tc>
        <w:tc>
          <w:tcPr>
            <w:tcW w:w="1119" w:type="dxa"/>
            <w:noWrap/>
            <w:vAlign w:val="center"/>
            <w:hideMark/>
          </w:tcPr>
          <w:p w14:paraId="69CA86C0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2,3</w:t>
            </w:r>
          </w:p>
        </w:tc>
      </w:tr>
      <w:tr w:rsidR="002E1877" w:rsidRPr="00D8792D" w14:paraId="17C6F412" w14:textId="77777777" w:rsidTr="000C5ACE">
        <w:trPr>
          <w:trHeight w:val="1128"/>
          <w:jc w:val="center"/>
        </w:trPr>
        <w:tc>
          <w:tcPr>
            <w:tcW w:w="562" w:type="dxa"/>
            <w:noWrap/>
            <w:vAlign w:val="center"/>
          </w:tcPr>
          <w:p w14:paraId="36F57E35" w14:textId="5B87768F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16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7</w:t>
            </w:r>
          </w:p>
        </w:tc>
        <w:tc>
          <w:tcPr>
            <w:tcW w:w="3731" w:type="dxa"/>
            <w:vAlign w:val="center"/>
            <w:hideMark/>
          </w:tcPr>
          <w:p w14:paraId="02F78E2D" w14:textId="5693720D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Приміщення бібліотеки-філіалу №14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 xml:space="preserve"> 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вул. Шевченка, 102</w:t>
            </w:r>
          </w:p>
        </w:tc>
        <w:tc>
          <w:tcPr>
            <w:tcW w:w="1597" w:type="dxa"/>
            <w:vAlign w:val="center"/>
            <w:hideMark/>
          </w:tcPr>
          <w:p w14:paraId="6E15FC6F" w14:textId="77777777" w:rsidR="002E1877" w:rsidRPr="00B77C0F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B77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12,458</w:t>
            </w:r>
          </w:p>
        </w:tc>
        <w:tc>
          <w:tcPr>
            <w:tcW w:w="3051" w:type="dxa"/>
            <w:vAlign w:val="center"/>
            <w:hideMark/>
          </w:tcPr>
          <w:p w14:paraId="5C820EFC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Комунальний заклад "Міські публічні бібліотеки" Житомирської міської ради</w:t>
            </w:r>
          </w:p>
        </w:tc>
        <w:tc>
          <w:tcPr>
            <w:tcW w:w="1119" w:type="dxa"/>
            <w:noWrap/>
            <w:vAlign w:val="center"/>
            <w:hideMark/>
          </w:tcPr>
          <w:p w14:paraId="0485B03E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2,3</w:t>
            </w:r>
          </w:p>
        </w:tc>
      </w:tr>
      <w:tr w:rsidR="002E1877" w:rsidRPr="00D8792D" w14:paraId="373112D5" w14:textId="77777777" w:rsidTr="000C5ACE">
        <w:trPr>
          <w:trHeight w:val="1104"/>
          <w:jc w:val="center"/>
        </w:trPr>
        <w:tc>
          <w:tcPr>
            <w:tcW w:w="562" w:type="dxa"/>
            <w:noWrap/>
            <w:vAlign w:val="center"/>
          </w:tcPr>
          <w:p w14:paraId="468E1D32" w14:textId="79E142AD" w:rsidR="002E1877" w:rsidRPr="00C6053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16</w:t>
            </w:r>
            <w:r w:rsidR="00C605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  <w:t>8</w:t>
            </w:r>
          </w:p>
        </w:tc>
        <w:tc>
          <w:tcPr>
            <w:tcW w:w="3731" w:type="dxa"/>
            <w:vAlign w:val="center"/>
            <w:hideMark/>
          </w:tcPr>
          <w:p w14:paraId="5502EC04" w14:textId="04238AB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Приміщення бібліотеки-філіалу №16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>за адресою: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м. Ж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итомир,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br/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Григорія Сковороди</w:t>
            </w: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1597" w:type="dxa"/>
            <w:vAlign w:val="center"/>
            <w:hideMark/>
          </w:tcPr>
          <w:p w14:paraId="6C254206" w14:textId="77777777" w:rsidR="002E1877" w:rsidRPr="00B77C0F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B77C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17,481</w:t>
            </w:r>
          </w:p>
        </w:tc>
        <w:tc>
          <w:tcPr>
            <w:tcW w:w="3051" w:type="dxa"/>
            <w:vAlign w:val="center"/>
            <w:hideMark/>
          </w:tcPr>
          <w:p w14:paraId="6C62C196" w14:textId="77777777" w:rsidR="002E1877" w:rsidRPr="00D8792D" w:rsidRDefault="002E1877" w:rsidP="002E1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Комунальний заклад "Міські публічні бібліотеки" Житомирської міської ради</w:t>
            </w:r>
          </w:p>
        </w:tc>
        <w:tc>
          <w:tcPr>
            <w:tcW w:w="1119" w:type="dxa"/>
            <w:noWrap/>
            <w:vAlign w:val="center"/>
            <w:hideMark/>
          </w:tcPr>
          <w:p w14:paraId="23A9766E" w14:textId="77777777" w:rsidR="002E1877" w:rsidRPr="00D8792D" w:rsidRDefault="002E1877" w:rsidP="002E1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D879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2,3</w:t>
            </w:r>
          </w:p>
        </w:tc>
      </w:tr>
    </w:tbl>
    <w:p w14:paraId="54EF143D" w14:textId="77777777" w:rsidR="00C609CD" w:rsidRPr="00BC5353" w:rsidRDefault="00C609CD" w:rsidP="009D71CA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081ECDBC" w14:textId="55B78F64" w:rsidR="00371846" w:rsidRPr="00D42C99" w:rsidRDefault="00371846" w:rsidP="009D71CA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0D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D42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римітки:</w:t>
      </w:r>
    </w:p>
    <w:tbl>
      <w:tblPr>
        <w:tblW w:w="143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0"/>
        <w:gridCol w:w="4020"/>
        <w:gridCol w:w="3100"/>
        <w:gridCol w:w="1880"/>
      </w:tblGrid>
      <w:tr w:rsidR="00371846" w:rsidRPr="00D42C99" w14:paraId="6F1E8BEF" w14:textId="77777777" w:rsidTr="00B90A58">
        <w:trPr>
          <w:gridAfter w:val="1"/>
          <w:wAfter w:w="1880" w:type="dxa"/>
          <w:trHeight w:val="375"/>
        </w:trPr>
        <w:tc>
          <w:tcPr>
            <w:tcW w:w="12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E03357" w14:textId="4789034E" w:rsidR="00371846" w:rsidRPr="00D42C99" w:rsidRDefault="00371846" w:rsidP="003718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1 - базові рівні вказані для всієї будівлі/приміщення включно з орендарями</w:t>
            </w:r>
            <w:r w:rsidR="00D42C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D42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D42C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D42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співкористувачами;</w:t>
            </w:r>
          </w:p>
        </w:tc>
      </w:tr>
      <w:tr w:rsidR="00371846" w:rsidRPr="00D42C99" w14:paraId="77B41E1D" w14:textId="77777777" w:rsidTr="00B90A58">
        <w:trPr>
          <w:trHeight w:val="375"/>
        </w:trPr>
        <w:tc>
          <w:tcPr>
            <w:tcW w:w="143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152851" w14:textId="77777777" w:rsidR="00D42C99" w:rsidRDefault="00371846" w:rsidP="003718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2 - з розрахунку тривалості опалювального періоду 184 доби та середньої </w:t>
            </w:r>
            <w:r w:rsidR="00D42C9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D42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температури </w:t>
            </w:r>
          </w:p>
          <w:p w14:paraId="3B52EF53" w14:textId="3C3DF60D" w:rsidR="00371846" w:rsidRPr="00D42C99" w:rsidRDefault="00371846" w:rsidP="003718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зовнішнього повітря -0,2℃;</w:t>
            </w:r>
          </w:p>
        </w:tc>
      </w:tr>
      <w:tr w:rsidR="00371846" w:rsidRPr="00D42C99" w14:paraId="5CBB82F6" w14:textId="77777777" w:rsidTr="00B90A58">
        <w:trPr>
          <w:gridAfter w:val="2"/>
          <w:wAfter w:w="4980" w:type="dxa"/>
          <w:trHeight w:val="375"/>
        </w:trPr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F44302" w14:textId="77777777" w:rsidR="00371846" w:rsidRPr="00D42C99" w:rsidRDefault="00371846" w:rsidP="00371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3 - по розрахунковому тепловому навантаженню;</w:t>
            </w:r>
          </w:p>
        </w:tc>
      </w:tr>
      <w:tr w:rsidR="00371846" w:rsidRPr="00D42C99" w14:paraId="18BAF8DA" w14:textId="77777777" w:rsidTr="00B90A58">
        <w:trPr>
          <w:gridAfter w:val="2"/>
          <w:wAfter w:w="4980" w:type="dxa"/>
          <w:trHeight w:val="375"/>
        </w:trPr>
        <w:tc>
          <w:tcPr>
            <w:tcW w:w="9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9BEC0A" w14:textId="77777777" w:rsidR="00371846" w:rsidRPr="00D42C99" w:rsidRDefault="00371846" w:rsidP="00371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2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4 - на потреби ГВП в міжопалювальний період;</w:t>
            </w:r>
          </w:p>
        </w:tc>
      </w:tr>
      <w:tr w:rsidR="00371846" w:rsidRPr="00D42C99" w14:paraId="34C7BBA5" w14:textId="77777777" w:rsidTr="00B90A58">
        <w:trPr>
          <w:gridAfter w:val="3"/>
          <w:wAfter w:w="9000" w:type="dxa"/>
          <w:trHeight w:val="37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F3B148" w14:textId="68071889" w:rsidR="00371846" w:rsidRPr="00DF1C12" w:rsidRDefault="00371846" w:rsidP="00371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2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5 - на потреби ГВП протягом року</w:t>
            </w:r>
            <w:r w:rsidR="00DF1C1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;</w:t>
            </w:r>
          </w:p>
          <w:p w14:paraId="57E98608" w14:textId="25DAB568" w:rsidR="002A60A1" w:rsidRPr="00FF359E" w:rsidRDefault="002A60A1" w:rsidP="00371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F1C1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2A6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 урахуванням </w:t>
            </w:r>
            <w:r w:rsidR="00DF1C1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опалення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місць загального користування.</w:t>
            </w:r>
          </w:p>
        </w:tc>
      </w:tr>
    </w:tbl>
    <w:p w14:paraId="18B78785" w14:textId="6FA9A2A7" w:rsidR="00371846" w:rsidRDefault="00371846" w:rsidP="009D71C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DBEB4EE" w14:textId="77777777" w:rsidR="007D1DF6" w:rsidRPr="00371846" w:rsidRDefault="007D1DF6" w:rsidP="009D71C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2E85567" w14:textId="4A00CBA1" w:rsidR="000C0EF0" w:rsidRPr="009E0E8E" w:rsidRDefault="00C526A0" w:rsidP="009D71CA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0C0EF0" w:rsidRPr="009E0E8E">
        <w:rPr>
          <w:rFonts w:ascii="Times New Roman" w:hAnsi="Times New Roman" w:cs="Times New Roman"/>
          <w:sz w:val="28"/>
          <w:szCs w:val="28"/>
          <w:lang w:val="uk-UA"/>
        </w:rPr>
        <w:t>иректор департаменту</w:t>
      </w:r>
      <w:r w:rsidR="000C0EF0" w:rsidRPr="009E0E8E">
        <w:rPr>
          <w:rFonts w:ascii="Times New Roman" w:hAnsi="Times New Roman" w:cs="Times New Roman"/>
          <w:sz w:val="28"/>
          <w:szCs w:val="28"/>
          <w:lang w:val="uk-UA"/>
        </w:rPr>
        <w:br/>
        <w:t>економ</w:t>
      </w:r>
      <w:r w:rsidR="00D27831" w:rsidRPr="009E0E8E">
        <w:rPr>
          <w:rFonts w:ascii="Times New Roman" w:hAnsi="Times New Roman" w:cs="Times New Roman"/>
          <w:sz w:val="28"/>
          <w:szCs w:val="28"/>
          <w:lang w:val="uk-UA"/>
        </w:rPr>
        <w:t>ічного</w:t>
      </w:r>
      <w:r w:rsidR="008804E3">
        <w:rPr>
          <w:rFonts w:ascii="Times New Roman" w:hAnsi="Times New Roman" w:cs="Times New Roman"/>
          <w:sz w:val="28"/>
          <w:szCs w:val="28"/>
          <w:lang w:val="uk-UA"/>
        </w:rPr>
        <w:t xml:space="preserve"> розвитку міської ради</w:t>
      </w:r>
      <w:r w:rsidR="008804E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804E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804E3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Вікторія СИЧОВА</w:t>
      </w:r>
    </w:p>
    <w:p w14:paraId="56214A2D" w14:textId="77777777" w:rsidR="007E4625" w:rsidRPr="009E0E8E" w:rsidRDefault="007E4625" w:rsidP="009D71CA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3A166C0" w14:textId="77777777" w:rsidR="00B545F4" w:rsidRDefault="00DF1C12" w:rsidP="008804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Керуючий справами</w:t>
      </w:r>
      <w:r w:rsidR="00B545F4"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</w:t>
      </w:r>
    </w:p>
    <w:p w14:paraId="447E89FD" w14:textId="6879B7DD" w:rsidR="000C0EF0" w:rsidRPr="009E0E8E" w:rsidRDefault="00B545F4" w:rsidP="008804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комітету міської ради</w:t>
      </w:r>
      <w:r w:rsidR="00DF1C1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="00DF1C12">
        <w:rPr>
          <w:rFonts w:ascii="Times New Roman" w:hAnsi="Times New Roman" w:cs="Times New Roman"/>
          <w:sz w:val="28"/>
          <w:szCs w:val="28"/>
          <w:lang w:val="uk-UA"/>
        </w:rPr>
        <w:t>Ольга ПАШКО</w:t>
      </w:r>
    </w:p>
    <w:sectPr w:rsidR="000C0EF0" w:rsidRPr="009E0E8E" w:rsidSect="00333A26">
      <w:headerReference w:type="default" r:id="rId7"/>
      <w:headerReference w:type="first" r:id="rId8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CC9B5" w14:textId="77777777" w:rsidR="00E6556F" w:rsidRDefault="00E6556F" w:rsidP="009341B5">
      <w:pPr>
        <w:spacing w:after="0" w:line="240" w:lineRule="auto"/>
      </w:pPr>
      <w:r>
        <w:separator/>
      </w:r>
    </w:p>
  </w:endnote>
  <w:endnote w:type="continuationSeparator" w:id="0">
    <w:p w14:paraId="5A002BAD" w14:textId="77777777" w:rsidR="00E6556F" w:rsidRDefault="00E6556F" w:rsidP="00934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77104" w14:textId="77777777" w:rsidR="00E6556F" w:rsidRDefault="00E6556F" w:rsidP="009341B5">
      <w:pPr>
        <w:spacing w:after="0" w:line="240" w:lineRule="auto"/>
      </w:pPr>
      <w:r>
        <w:separator/>
      </w:r>
    </w:p>
  </w:footnote>
  <w:footnote w:type="continuationSeparator" w:id="0">
    <w:p w14:paraId="60109629" w14:textId="77777777" w:rsidR="00E6556F" w:rsidRDefault="00E6556F" w:rsidP="009341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89634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296F955" w14:textId="77777777" w:rsidR="00AD5ACF" w:rsidRPr="006C27F0" w:rsidRDefault="00AD5ACF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C27F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C27F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C27F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E0F9B">
          <w:rPr>
            <w:rFonts w:ascii="Times New Roman" w:hAnsi="Times New Roman" w:cs="Times New Roman"/>
            <w:noProof/>
            <w:sz w:val="28"/>
            <w:szCs w:val="28"/>
          </w:rPr>
          <w:t>10</w:t>
        </w:r>
        <w:r w:rsidRPr="006C27F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4E7E0A2" w14:textId="77777777" w:rsidR="00AD5ACF" w:rsidRPr="00BD5C44" w:rsidRDefault="00AD5ACF" w:rsidP="00E514B3">
    <w:pPr>
      <w:pStyle w:val="a3"/>
      <w:ind w:left="6946"/>
      <w:rPr>
        <w:rFonts w:ascii="Times New Roman" w:hAnsi="Times New Roman" w:cs="Times New Roman"/>
        <w:sz w:val="28"/>
        <w:szCs w:val="28"/>
      </w:rPr>
    </w:pPr>
    <w:r w:rsidRPr="009F48A0">
      <w:rPr>
        <w:rFonts w:ascii="Times New Roman" w:hAnsi="Times New Roman" w:cs="Times New Roman"/>
        <w:sz w:val="28"/>
        <w:szCs w:val="28"/>
        <w:lang w:val="uk-UA"/>
      </w:rPr>
      <w:t>Продовження</w:t>
    </w:r>
    <w:r w:rsidRPr="00BD5C44">
      <w:rPr>
        <w:rFonts w:ascii="Times New Roman" w:hAnsi="Times New Roman" w:cs="Times New Roman"/>
        <w:sz w:val="28"/>
        <w:szCs w:val="28"/>
      </w:rPr>
      <w:t xml:space="preserve"> </w:t>
    </w:r>
    <w:r w:rsidRPr="009F48A0">
      <w:rPr>
        <w:rFonts w:ascii="Times New Roman" w:hAnsi="Times New Roman" w:cs="Times New Roman"/>
        <w:sz w:val="28"/>
        <w:szCs w:val="28"/>
        <w:lang w:val="uk-UA"/>
      </w:rPr>
      <w:t>додатка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CD838" w14:textId="77777777" w:rsidR="00AD5ACF" w:rsidRPr="00DD13D7" w:rsidRDefault="00AD5ACF" w:rsidP="00DD13D7">
    <w:pPr>
      <w:pStyle w:val="a3"/>
      <w:tabs>
        <w:tab w:val="clear" w:pos="4677"/>
        <w:tab w:val="center" w:pos="4395"/>
      </w:tabs>
      <w:jc w:val="center"/>
      <w:rPr>
        <w:rFonts w:ascii="Times New Roman" w:hAnsi="Times New Roman" w:cs="Times New Roman"/>
        <w:sz w:val="28"/>
        <w:szCs w:val="28"/>
        <w:lang w:val="uk-UA"/>
      </w:rPr>
    </w:pPr>
  </w:p>
  <w:p w14:paraId="4B8F89FA" w14:textId="77777777" w:rsidR="00AD5ACF" w:rsidRDefault="00AD5AC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4A42"/>
    <w:rsid w:val="000008C5"/>
    <w:rsid w:val="00003592"/>
    <w:rsid w:val="00003D24"/>
    <w:rsid w:val="00004284"/>
    <w:rsid w:val="00006E3E"/>
    <w:rsid w:val="00007829"/>
    <w:rsid w:val="00007B0E"/>
    <w:rsid w:val="00012486"/>
    <w:rsid w:val="00012E47"/>
    <w:rsid w:val="000131D2"/>
    <w:rsid w:val="00013CBB"/>
    <w:rsid w:val="00014F8D"/>
    <w:rsid w:val="00015AE8"/>
    <w:rsid w:val="0001690D"/>
    <w:rsid w:val="00017E11"/>
    <w:rsid w:val="00020EC4"/>
    <w:rsid w:val="00021BE4"/>
    <w:rsid w:val="00023365"/>
    <w:rsid w:val="0002469A"/>
    <w:rsid w:val="00031531"/>
    <w:rsid w:val="00031590"/>
    <w:rsid w:val="00031CE1"/>
    <w:rsid w:val="00033701"/>
    <w:rsid w:val="00034C29"/>
    <w:rsid w:val="00037736"/>
    <w:rsid w:val="00043E7E"/>
    <w:rsid w:val="00045911"/>
    <w:rsid w:val="000467DA"/>
    <w:rsid w:val="00051B35"/>
    <w:rsid w:val="0005216A"/>
    <w:rsid w:val="0005321A"/>
    <w:rsid w:val="0005349D"/>
    <w:rsid w:val="0005426C"/>
    <w:rsid w:val="000617B1"/>
    <w:rsid w:val="000619EF"/>
    <w:rsid w:val="00066BBC"/>
    <w:rsid w:val="00071D21"/>
    <w:rsid w:val="00072587"/>
    <w:rsid w:val="00074755"/>
    <w:rsid w:val="00074C0A"/>
    <w:rsid w:val="0007567B"/>
    <w:rsid w:val="00082277"/>
    <w:rsid w:val="000824DA"/>
    <w:rsid w:val="000850D5"/>
    <w:rsid w:val="0009472C"/>
    <w:rsid w:val="000A1318"/>
    <w:rsid w:val="000A7D1F"/>
    <w:rsid w:val="000B68FC"/>
    <w:rsid w:val="000B7EC0"/>
    <w:rsid w:val="000C0EF0"/>
    <w:rsid w:val="000C59F6"/>
    <w:rsid w:val="000C5ACE"/>
    <w:rsid w:val="000C6EC0"/>
    <w:rsid w:val="000D0663"/>
    <w:rsid w:val="000D2935"/>
    <w:rsid w:val="000D3F12"/>
    <w:rsid w:val="000D5D76"/>
    <w:rsid w:val="000D7A55"/>
    <w:rsid w:val="000E08F3"/>
    <w:rsid w:val="000E24A4"/>
    <w:rsid w:val="000E5719"/>
    <w:rsid w:val="000F096C"/>
    <w:rsid w:val="000F0BB2"/>
    <w:rsid w:val="000F1723"/>
    <w:rsid w:val="000F1DDA"/>
    <w:rsid w:val="000F1E96"/>
    <w:rsid w:val="000F4CB0"/>
    <w:rsid w:val="000F5185"/>
    <w:rsid w:val="000F5315"/>
    <w:rsid w:val="000F7E3F"/>
    <w:rsid w:val="00100F20"/>
    <w:rsid w:val="00101000"/>
    <w:rsid w:val="00101C9C"/>
    <w:rsid w:val="00102620"/>
    <w:rsid w:val="001061EA"/>
    <w:rsid w:val="00111A08"/>
    <w:rsid w:val="00112C85"/>
    <w:rsid w:val="00113626"/>
    <w:rsid w:val="00116583"/>
    <w:rsid w:val="001232E3"/>
    <w:rsid w:val="00123800"/>
    <w:rsid w:val="00124014"/>
    <w:rsid w:val="00125EEB"/>
    <w:rsid w:val="00131118"/>
    <w:rsid w:val="00132549"/>
    <w:rsid w:val="001336D9"/>
    <w:rsid w:val="001347DB"/>
    <w:rsid w:val="00136F44"/>
    <w:rsid w:val="00137FC6"/>
    <w:rsid w:val="0014331B"/>
    <w:rsid w:val="00146CB5"/>
    <w:rsid w:val="001477D4"/>
    <w:rsid w:val="00150B7E"/>
    <w:rsid w:val="001528D5"/>
    <w:rsid w:val="0015704D"/>
    <w:rsid w:val="00162C40"/>
    <w:rsid w:val="00162CB8"/>
    <w:rsid w:val="0016303E"/>
    <w:rsid w:val="00164295"/>
    <w:rsid w:val="0017022B"/>
    <w:rsid w:val="00171181"/>
    <w:rsid w:val="00174F40"/>
    <w:rsid w:val="0017621B"/>
    <w:rsid w:val="00176B48"/>
    <w:rsid w:val="00180FDB"/>
    <w:rsid w:val="0019067A"/>
    <w:rsid w:val="00191EDB"/>
    <w:rsid w:val="00193E11"/>
    <w:rsid w:val="001A311D"/>
    <w:rsid w:val="001A4A8F"/>
    <w:rsid w:val="001A4A9A"/>
    <w:rsid w:val="001A600E"/>
    <w:rsid w:val="001A6DF4"/>
    <w:rsid w:val="001B0AF3"/>
    <w:rsid w:val="001B247E"/>
    <w:rsid w:val="001B2D8D"/>
    <w:rsid w:val="001B2ECC"/>
    <w:rsid w:val="001B34A8"/>
    <w:rsid w:val="001B6D23"/>
    <w:rsid w:val="001B7561"/>
    <w:rsid w:val="001C01FD"/>
    <w:rsid w:val="001C6662"/>
    <w:rsid w:val="001D0435"/>
    <w:rsid w:val="001D3FB9"/>
    <w:rsid w:val="001D594D"/>
    <w:rsid w:val="001D5B40"/>
    <w:rsid w:val="001E539D"/>
    <w:rsid w:val="001F0C2D"/>
    <w:rsid w:val="001F120A"/>
    <w:rsid w:val="001F1402"/>
    <w:rsid w:val="001F243B"/>
    <w:rsid w:val="001F24CB"/>
    <w:rsid w:val="001F2F95"/>
    <w:rsid w:val="001F5EAA"/>
    <w:rsid w:val="00201EDB"/>
    <w:rsid w:val="00202D7A"/>
    <w:rsid w:val="00204483"/>
    <w:rsid w:val="0020763C"/>
    <w:rsid w:val="00215A7B"/>
    <w:rsid w:val="00216A85"/>
    <w:rsid w:val="0022232C"/>
    <w:rsid w:val="00222B4B"/>
    <w:rsid w:val="00224F9F"/>
    <w:rsid w:val="002276E5"/>
    <w:rsid w:val="0023746E"/>
    <w:rsid w:val="00237873"/>
    <w:rsid w:val="00237AF3"/>
    <w:rsid w:val="0024081C"/>
    <w:rsid w:val="0024208E"/>
    <w:rsid w:val="00244995"/>
    <w:rsid w:val="00245BC5"/>
    <w:rsid w:val="002471B1"/>
    <w:rsid w:val="0025033F"/>
    <w:rsid w:val="00250F5F"/>
    <w:rsid w:val="00251344"/>
    <w:rsid w:val="00251F5D"/>
    <w:rsid w:val="0025425F"/>
    <w:rsid w:val="00254464"/>
    <w:rsid w:val="00257046"/>
    <w:rsid w:val="00262BDC"/>
    <w:rsid w:val="0026621F"/>
    <w:rsid w:val="002668FD"/>
    <w:rsid w:val="00267A64"/>
    <w:rsid w:val="00273FC0"/>
    <w:rsid w:val="00275D5B"/>
    <w:rsid w:val="0029391E"/>
    <w:rsid w:val="0029459C"/>
    <w:rsid w:val="00296DB3"/>
    <w:rsid w:val="002A1BC0"/>
    <w:rsid w:val="002A3B80"/>
    <w:rsid w:val="002A3C41"/>
    <w:rsid w:val="002A4FDD"/>
    <w:rsid w:val="002A60A1"/>
    <w:rsid w:val="002A6A3D"/>
    <w:rsid w:val="002A6A8A"/>
    <w:rsid w:val="002B03C2"/>
    <w:rsid w:val="002B1821"/>
    <w:rsid w:val="002B26D3"/>
    <w:rsid w:val="002B59AE"/>
    <w:rsid w:val="002B631C"/>
    <w:rsid w:val="002B7043"/>
    <w:rsid w:val="002D141D"/>
    <w:rsid w:val="002D2A88"/>
    <w:rsid w:val="002D3670"/>
    <w:rsid w:val="002E0573"/>
    <w:rsid w:val="002E1877"/>
    <w:rsid w:val="002E1B83"/>
    <w:rsid w:val="002E326B"/>
    <w:rsid w:val="002E3A4D"/>
    <w:rsid w:val="002F15D0"/>
    <w:rsid w:val="002F26A1"/>
    <w:rsid w:val="002F479D"/>
    <w:rsid w:val="002F4C64"/>
    <w:rsid w:val="002F79B9"/>
    <w:rsid w:val="00301235"/>
    <w:rsid w:val="00301E03"/>
    <w:rsid w:val="00302545"/>
    <w:rsid w:val="00306887"/>
    <w:rsid w:val="003073C6"/>
    <w:rsid w:val="003118D1"/>
    <w:rsid w:val="00314F05"/>
    <w:rsid w:val="00316436"/>
    <w:rsid w:val="0031775A"/>
    <w:rsid w:val="00317EFB"/>
    <w:rsid w:val="00321E10"/>
    <w:rsid w:val="00322F70"/>
    <w:rsid w:val="00323349"/>
    <w:rsid w:val="00325FE2"/>
    <w:rsid w:val="00333A26"/>
    <w:rsid w:val="00340C05"/>
    <w:rsid w:val="003426A0"/>
    <w:rsid w:val="00343BF0"/>
    <w:rsid w:val="00346B89"/>
    <w:rsid w:val="00350F4E"/>
    <w:rsid w:val="003516E9"/>
    <w:rsid w:val="00352BE0"/>
    <w:rsid w:val="003563D0"/>
    <w:rsid w:val="00356B49"/>
    <w:rsid w:val="00357FDE"/>
    <w:rsid w:val="003617FA"/>
    <w:rsid w:val="00365FE0"/>
    <w:rsid w:val="003676C7"/>
    <w:rsid w:val="00371846"/>
    <w:rsid w:val="003729D0"/>
    <w:rsid w:val="00373BAF"/>
    <w:rsid w:val="00374118"/>
    <w:rsid w:val="00374B5F"/>
    <w:rsid w:val="00377B6B"/>
    <w:rsid w:val="00383758"/>
    <w:rsid w:val="00383FD6"/>
    <w:rsid w:val="00384F62"/>
    <w:rsid w:val="003867AC"/>
    <w:rsid w:val="003918E6"/>
    <w:rsid w:val="00391FA8"/>
    <w:rsid w:val="0039418B"/>
    <w:rsid w:val="00395941"/>
    <w:rsid w:val="00396273"/>
    <w:rsid w:val="00396370"/>
    <w:rsid w:val="0039765C"/>
    <w:rsid w:val="00397D95"/>
    <w:rsid w:val="003A2625"/>
    <w:rsid w:val="003A2832"/>
    <w:rsid w:val="003B4D54"/>
    <w:rsid w:val="003B5ECF"/>
    <w:rsid w:val="003B643D"/>
    <w:rsid w:val="003B6562"/>
    <w:rsid w:val="003B6EE9"/>
    <w:rsid w:val="003C177A"/>
    <w:rsid w:val="003C24B9"/>
    <w:rsid w:val="003C41E9"/>
    <w:rsid w:val="003D4A98"/>
    <w:rsid w:val="003D5B69"/>
    <w:rsid w:val="003E098B"/>
    <w:rsid w:val="003E0F9B"/>
    <w:rsid w:val="003E3782"/>
    <w:rsid w:val="003E5727"/>
    <w:rsid w:val="003E5A4E"/>
    <w:rsid w:val="003E7526"/>
    <w:rsid w:val="003E7A29"/>
    <w:rsid w:val="003F2D79"/>
    <w:rsid w:val="003F3C0F"/>
    <w:rsid w:val="003F59A8"/>
    <w:rsid w:val="00405287"/>
    <w:rsid w:val="00410058"/>
    <w:rsid w:val="00411E25"/>
    <w:rsid w:val="00413BD3"/>
    <w:rsid w:val="00416A6E"/>
    <w:rsid w:val="004301EC"/>
    <w:rsid w:val="0043133E"/>
    <w:rsid w:val="004326B9"/>
    <w:rsid w:val="00433AC0"/>
    <w:rsid w:val="004341B7"/>
    <w:rsid w:val="00434E26"/>
    <w:rsid w:val="00435EE8"/>
    <w:rsid w:val="0043742F"/>
    <w:rsid w:val="004406F3"/>
    <w:rsid w:val="00440944"/>
    <w:rsid w:val="00443D27"/>
    <w:rsid w:val="00450BDF"/>
    <w:rsid w:val="0045100D"/>
    <w:rsid w:val="004516C6"/>
    <w:rsid w:val="004558D6"/>
    <w:rsid w:val="00455C60"/>
    <w:rsid w:val="00467873"/>
    <w:rsid w:val="004732F9"/>
    <w:rsid w:val="00473DA9"/>
    <w:rsid w:val="00481440"/>
    <w:rsid w:val="00482B85"/>
    <w:rsid w:val="004831ED"/>
    <w:rsid w:val="0048336C"/>
    <w:rsid w:val="00495801"/>
    <w:rsid w:val="004A0708"/>
    <w:rsid w:val="004A14C8"/>
    <w:rsid w:val="004A1847"/>
    <w:rsid w:val="004B0A16"/>
    <w:rsid w:val="004B2B99"/>
    <w:rsid w:val="004B2DCF"/>
    <w:rsid w:val="004B3ED8"/>
    <w:rsid w:val="004B4722"/>
    <w:rsid w:val="004B680B"/>
    <w:rsid w:val="004B6EE4"/>
    <w:rsid w:val="004C013E"/>
    <w:rsid w:val="004C13DF"/>
    <w:rsid w:val="004C6137"/>
    <w:rsid w:val="004D6596"/>
    <w:rsid w:val="004D7B94"/>
    <w:rsid w:val="004E115C"/>
    <w:rsid w:val="004E1331"/>
    <w:rsid w:val="004E5784"/>
    <w:rsid w:val="004F0CE5"/>
    <w:rsid w:val="004F2CDB"/>
    <w:rsid w:val="004F3415"/>
    <w:rsid w:val="004F49A7"/>
    <w:rsid w:val="0050233A"/>
    <w:rsid w:val="00504CF7"/>
    <w:rsid w:val="00510ABE"/>
    <w:rsid w:val="00513813"/>
    <w:rsid w:val="00513FD8"/>
    <w:rsid w:val="005160E7"/>
    <w:rsid w:val="00516D60"/>
    <w:rsid w:val="005174E8"/>
    <w:rsid w:val="00517D84"/>
    <w:rsid w:val="0052183C"/>
    <w:rsid w:val="0052191D"/>
    <w:rsid w:val="00524CEB"/>
    <w:rsid w:val="00530EA0"/>
    <w:rsid w:val="005326BD"/>
    <w:rsid w:val="005348B0"/>
    <w:rsid w:val="005414AA"/>
    <w:rsid w:val="00543ED4"/>
    <w:rsid w:val="00545F3D"/>
    <w:rsid w:val="005470EC"/>
    <w:rsid w:val="00551B5A"/>
    <w:rsid w:val="00552229"/>
    <w:rsid w:val="005563F9"/>
    <w:rsid w:val="005618FD"/>
    <w:rsid w:val="00561D36"/>
    <w:rsid w:val="005621A7"/>
    <w:rsid w:val="00563992"/>
    <w:rsid w:val="00563AC9"/>
    <w:rsid w:val="00563EA4"/>
    <w:rsid w:val="00563FBA"/>
    <w:rsid w:val="00567851"/>
    <w:rsid w:val="0057172D"/>
    <w:rsid w:val="005738AC"/>
    <w:rsid w:val="005801B7"/>
    <w:rsid w:val="00582E58"/>
    <w:rsid w:val="00583461"/>
    <w:rsid w:val="00584C15"/>
    <w:rsid w:val="005870E3"/>
    <w:rsid w:val="005874D5"/>
    <w:rsid w:val="0059642A"/>
    <w:rsid w:val="005A04E5"/>
    <w:rsid w:val="005A33B9"/>
    <w:rsid w:val="005A502F"/>
    <w:rsid w:val="005A503A"/>
    <w:rsid w:val="005A6C68"/>
    <w:rsid w:val="005A778D"/>
    <w:rsid w:val="005B2665"/>
    <w:rsid w:val="005B34BA"/>
    <w:rsid w:val="005B3D70"/>
    <w:rsid w:val="005B5FA8"/>
    <w:rsid w:val="005C0694"/>
    <w:rsid w:val="005C0ED4"/>
    <w:rsid w:val="005C7229"/>
    <w:rsid w:val="005C732E"/>
    <w:rsid w:val="005C7C34"/>
    <w:rsid w:val="005D210C"/>
    <w:rsid w:val="005D44AA"/>
    <w:rsid w:val="005D6546"/>
    <w:rsid w:val="005D6C3D"/>
    <w:rsid w:val="005D7EC3"/>
    <w:rsid w:val="005E236D"/>
    <w:rsid w:val="005E2AC5"/>
    <w:rsid w:val="005E63D2"/>
    <w:rsid w:val="005F0E94"/>
    <w:rsid w:val="005F4315"/>
    <w:rsid w:val="005F53F4"/>
    <w:rsid w:val="005F600D"/>
    <w:rsid w:val="005F7F53"/>
    <w:rsid w:val="006010E7"/>
    <w:rsid w:val="00606260"/>
    <w:rsid w:val="00606F17"/>
    <w:rsid w:val="006108DA"/>
    <w:rsid w:val="00613980"/>
    <w:rsid w:val="0061402B"/>
    <w:rsid w:val="006168C1"/>
    <w:rsid w:val="00620A7D"/>
    <w:rsid w:val="00620EB9"/>
    <w:rsid w:val="00625752"/>
    <w:rsid w:val="006264E9"/>
    <w:rsid w:val="00633196"/>
    <w:rsid w:val="0063489E"/>
    <w:rsid w:val="006374C8"/>
    <w:rsid w:val="00637866"/>
    <w:rsid w:val="00640781"/>
    <w:rsid w:val="0064254A"/>
    <w:rsid w:val="00645524"/>
    <w:rsid w:val="00646DA1"/>
    <w:rsid w:val="00647B03"/>
    <w:rsid w:val="00647B98"/>
    <w:rsid w:val="00651B83"/>
    <w:rsid w:val="00655E95"/>
    <w:rsid w:val="00663980"/>
    <w:rsid w:val="00664917"/>
    <w:rsid w:val="00664AEA"/>
    <w:rsid w:val="00664E83"/>
    <w:rsid w:val="0066595A"/>
    <w:rsid w:val="00665BE2"/>
    <w:rsid w:val="00671FD7"/>
    <w:rsid w:val="00672EF1"/>
    <w:rsid w:val="006828C1"/>
    <w:rsid w:val="006849AA"/>
    <w:rsid w:val="00684B77"/>
    <w:rsid w:val="006860F1"/>
    <w:rsid w:val="0068768B"/>
    <w:rsid w:val="00687944"/>
    <w:rsid w:val="00687959"/>
    <w:rsid w:val="006919AA"/>
    <w:rsid w:val="006A01A5"/>
    <w:rsid w:val="006A0B16"/>
    <w:rsid w:val="006A6160"/>
    <w:rsid w:val="006B1A85"/>
    <w:rsid w:val="006B5241"/>
    <w:rsid w:val="006B526E"/>
    <w:rsid w:val="006B6930"/>
    <w:rsid w:val="006C1889"/>
    <w:rsid w:val="006C27F0"/>
    <w:rsid w:val="006C637A"/>
    <w:rsid w:val="006D07AC"/>
    <w:rsid w:val="006E05EF"/>
    <w:rsid w:val="006E36EC"/>
    <w:rsid w:val="006E4FE6"/>
    <w:rsid w:val="006E70E4"/>
    <w:rsid w:val="006F4AF1"/>
    <w:rsid w:val="006F52CE"/>
    <w:rsid w:val="007042CF"/>
    <w:rsid w:val="007058C9"/>
    <w:rsid w:val="00705917"/>
    <w:rsid w:val="0070641A"/>
    <w:rsid w:val="00707920"/>
    <w:rsid w:val="00707C98"/>
    <w:rsid w:val="0071319F"/>
    <w:rsid w:val="00714130"/>
    <w:rsid w:val="0071435A"/>
    <w:rsid w:val="00721371"/>
    <w:rsid w:val="00724C4A"/>
    <w:rsid w:val="0072731C"/>
    <w:rsid w:val="007303AA"/>
    <w:rsid w:val="00730933"/>
    <w:rsid w:val="00731062"/>
    <w:rsid w:val="00731756"/>
    <w:rsid w:val="00731954"/>
    <w:rsid w:val="00735794"/>
    <w:rsid w:val="007357C0"/>
    <w:rsid w:val="00746F1F"/>
    <w:rsid w:val="00747C90"/>
    <w:rsid w:val="0075616C"/>
    <w:rsid w:val="00756482"/>
    <w:rsid w:val="007604A6"/>
    <w:rsid w:val="00760DE3"/>
    <w:rsid w:val="007652C0"/>
    <w:rsid w:val="00765E32"/>
    <w:rsid w:val="00765FEF"/>
    <w:rsid w:val="007714D2"/>
    <w:rsid w:val="00773D2F"/>
    <w:rsid w:val="0077684C"/>
    <w:rsid w:val="00785667"/>
    <w:rsid w:val="00787592"/>
    <w:rsid w:val="0079073F"/>
    <w:rsid w:val="00791B01"/>
    <w:rsid w:val="00792B9A"/>
    <w:rsid w:val="007976E5"/>
    <w:rsid w:val="007A0456"/>
    <w:rsid w:val="007A1B55"/>
    <w:rsid w:val="007A39D9"/>
    <w:rsid w:val="007A6A5C"/>
    <w:rsid w:val="007B0024"/>
    <w:rsid w:val="007B5897"/>
    <w:rsid w:val="007B7FA6"/>
    <w:rsid w:val="007C0EB8"/>
    <w:rsid w:val="007C1467"/>
    <w:rsid w:val="007C18CA"/>
    <w:rsid w:val="007C2AC3"/>
    <w:rsid w:val="007C2CB8"/>
    <w:rsid w:val="007C397D"/>
    <w:rsid w:val="007C3AF4"/>
    <w:rsid w:val="007C3DE6"/>
    <w:rsid w:val="007C55D6"/>
    <w:rsid w:val="007D1DF6"/>
    <w:rsid w:val="007D4A42"/>
    <w:rsid w:val="007D72EA"/>
    <w:rsid w:val="007E2EAD"/>
    <w:rsid w:val="007E3F20"/>
    <w:rsid w:val="007E423C"/>
    <w:rsid w:val="007E4625"/>
    <w:rsid w:val="007E4B74"/>
    <w:rsid w:val="007E668F"/>
    <w:rsid w:val="007F09A7"/>
    <w:rsid w:val="007F3580"/>
    <w:rsid w:val="007F686A"/>
    <w:rsid w:val="0080202E"/>
    <w:rsid w:val="008026B3"/>
    <w:rsid w:val="008042BB"/>
    <w:rsid w:val="00805749"/>
    <w:rsid w:val="00807C47"/>
    <w:rsid w:val="00812498"/>
    <w:rsid w:val="00813675"/>
    <w:rsid w:val="008156A8"/>
    <w:rsid w:val="00816B70"/>
    <w:rsid w:val="00816BB9"/>
    <w:rsid w:val="00817F99"/>
    <w:rsid w:val="00821A1A"/>
    <w:rsid w:val="00822551"/>
    <w:rsid w:val="008239E1"/>
    <w:rsid w:val="00823BF7"/>
    <w:rsid w:val="00824384"/>
    <w:rsid w:val="0083264D"/>
    <w:rsid w:val="0083371B"/>
    <w:rsid w:val="0083789B"/>
    <w:rsid w:val="00841A47"/>
    <w:rsid w:val="00844960"/>
    <w:rsid w:val="00845D01"/>
    <w:rsid w:val="0084609A"/>
    <w:rsid w:val="00850204"/>
    <w:rsid w:val="008525E5"/>
    <w:rsid w:val="00856B37"/>
    <w:rsid w:val="00860A77"/>
    <w:rsid w:val="00860FA7"/>
    <w:rsid w:val="0086227F"/>
    <w:rsid w:val="00866520"/>
    <w:rsid w:val="0086664E"/>
    <w:rsid w:val="00867045"/>
    <w:rsid w:val="00872050"/>
    <w:rsid w:val="008773D4"/>
    <w:rsid w:val="00877F52"/>
    <w:rsid w:val="008804E3"/>
    <w:rsid w:val="00881AE2"/>
    <w:rsid w:val="00883CCC"/>
    <w:rsid w:val="008843FB"/>
    <w:rsid w:val="0088551D"/>
    <w:rsid w:val="00886BD4"/>
    <w:rsid w:val="0089689B"/>
    <w:rsid w:val="008A17A2"/>
    <w:rsid w:val="008A45AA"/>
    <w:rsid w:val="008A749A"/>
    <w:rsid w:val="008B0E70"/>
    <w:rsid w:val="008B654A"/>
    <w:rsid w:val="008B7206"/>
    <w:rsid w:val="008B72D3"/>
    <w:rsid w:val="008C0F3D"/>
    <w:rsid w:val="008C28D5"/>
    <w:rsid w:val="008C6327"/>
    <w:rsid w:val="008C7B14"/>
    <w:rsid w:val="008C7E12"/>
    <w:rsid w:val="008D0D0E"/>
    <w:rsid w:val="008D7AF0"/>
    <w:rsid w:val="008E004C"/>
    <w:rsid w:val="008E7275"/>
    <w:rsid w:val="008F00FC"/>
    <w:rsid w:val="008F3530"/>
    <w:rsid w:val="0090057B"/>
    <w:rsid w:val="00903965"/>
    <w:rsid w:val="0090513C"/>
    <w:rsid w:val="009053BF"/>
    <w:rsid w:val="0090714B"/>
    <w:rsid w:val="00907349"/>
    <w:rsid w:val="00910F60"/>
    <w:rsid w:val="009127CB"/>
    <w:rsid w:val="00912ED0"/>
    <w:rsid w:val="00920670"/>
    <w:rsid w:val="009250DD"/>
    <w:rsid w:val="009273ED"/>
    <w:rsid w:val="0093045F"/>
    <w:rsid w:val="0093090A"/>
    <w:rsid w:val="009341B5"/>
    <w:rsid w:val="009349B6"/>
    <w:rsid w:val="009417A8"/>
    <w:rsid w:val="00942CA2"/>
    <w:rsid w:val="0094710D"/>
    <w:rsid w:val="00947AC2"/>
    <w:rsid w:val="00950400"/>
    <w:rsid w:val="00950463"/>
    <w:rsid w:val="00962037"/>
    <w:rsid w:val="00967716"/>
    <w:rsid w:val="00976565"/>
    <w:rsid w:val="00976AA9"/>
    <w:rsid w:val="00985F57"/>
    <w:rsid w:val="0098649B"/>
    <w:rsid w:val="00986B42"/>
    <w:rsid w:val="00987957"/>
    <w:rsid w:val="00990580"/>
    <w:rsid w:val="00991B8F"/>
    <w:rsid w:val="00995ABA"/>
    <w:rsid w:val="00995B49"/>
    <w:rsid w:val="00996EC1"/>
    <w:rsid w:val="009972E9"/>
    <w:rsid w:val="009A483F"/>
    <w:rsid w:val="009B326A"/>
    <w:rsid w:val="009B4750"/>
    <w:rsid w:val="009B4BD7"/>
    <w:rsid w:val="009B60B3"/>
    <w:rsid w:val="009B628A"/>
    <w:rsid w:val="009C062D"/>
    <w:rsid w:val="009C646E"/>
    <w:rsid w:val="009C74E8"/>
    <w:rsid w:val="009D0BDF"/>
    <w:rsid w:val="009D1775"/>
    <w:rsid w:val="009D1F25"/>
    <w:rsid w:val="009D3918"/>
    <w:rsid w:val="009D470C"/>
    <w:rsid w:val="009D71CA"/>
    <w:rsid w:val="009E0C46"/>
    <w:rsid w:val="009E0E8E"/>
    <w:rsid w:val="009E1901"/>
    <w:rsid w:val="009E1ADA"/>
    <w:rsid w:val="009E2DA6"/>
    <w:rsid w:val="009E3EA8"/>
    <w:rsid w:val="009E5D35"/>
    <w:rsid w:val="009E5F67"/>
    <w:rsid w:val="009F0FEB"/>
    <w:rsid w:val="009F16C6"/>
    <w:rsid w:val="009F48A0"/>
    <w:rsid w:val="009F5287"/>
    <w:rsid w:val="009F5D42"/>
    <w:rsid w:val="00A005D4"/>
    <w:rsid w:val="00A00646"/>
    <w:rsid w:val="00A00F44"/>
    <w:rsid w:val="00A05B80"/>
    <w:rsid w:val="00A120B7"/>
    <w:rsid w:val="00A26D02"/>
    <w:rsid w:val="00A2778E"/>
    <w:rsid w:val="00A27F87"/>
    <w:rsid w:val="00A30128"/>
    <w:rsid w:val="00A312F0"/>
    <w:rsid w:val="00A3539C"/>
    <w:rsid w:val="00A37A41"/>
    <w:rsid w:val="00A4185F"/>
    <w:rsid w:val="00A42774"/>
    <w:rsid w:val="00A42837"/>
    <w:rsid w:val="00A45613"/>
    <w:rsid w:val="00A50761"/>
    <w:rsid w:val="00A515FE"/>
    <w:rsid w:val="00A52452"/>
    <w:rsid w:val="00A5327E"/>
    <w:rsid w:val="00A533F6"/>
    <w:rsid w:val="00A54E7C"/>
    <w:rsid w:val="00A55CA9"/>
    <w:rsid w:val="00A56D55"/>
    <w:rsid w:val="00A636AC"/>
    <w:rsid w:val="00A652A5"/>
    <w:rsid w:val="00A70FAA"/>
    <w:rsid w:val="00A736A6"/>
    <w:rsid w:val="00A7539B"/>
    <w:rsid w:val="00A75B0A"/>
    <w:rsid w:val="00A75CF0"/>
    <w:rsid w:val="00A777E7"/>
    <w:rsid w:val="00A85546"/>
    <w:rsid w:val="00A857AF"/>
    <w:rsid w:val="00A93FC6"/>
    <w:rsid w:val="00A974C8"/>
    <w:rsid w:val="00AA19F4"/>
    <w:rsid w:val="00AA535D"/>
    <w:rsid w:val="00AA6093"/>
    <w:rsid w:val="00AB106C"/>
    <w:rsid w:val="00AB5282"/>
    <w:rsid w:val="00AB5A08"/>
    <w:rsid w:val="00AB68E8"/>
    <w:rsid w:val="00AB68F7"/>
    <w:rsid w:val="00AC2A2D"/>
    <w:rsid w:val="00AC72B5"/>
    <w:rsid w:val="00AC762B"/>
    <w:rsid w:val="00AD1F69"/>
    <w:rsid w:val="00AD3DE0"/>
    <w:rsid w:val="00AD5673"/>
    <w:rsid w:val="00AD5ACF"/>
    <w:rsid w:val="00AD6378"/>
    <w:rsid w:val="00AD7DB6"/>
    <w:rsid w:val="00AE38F6"/>
    <w:rsid w:val="00AE42B1"/>
    <w:rsid w:val="00AF0D0D"/>
    <w:rsid w:val="00AF151E"/>
    <w:rsid w:val="00AF1A15"/>
    <w:rsid w:val="00AF1C24"/>
    <w:rsid w:val="00AF1EFA"/>
    <w:rsid w:val="00AF27E4"/>
    <w:rsid w:val="00AF5111"/>
    <w:rsid w:val="00AF54F5"/>
    <w:rsid w:val="00AF59A3"/>
    <w:rsid w:val="00AF785E"/>
    <w:rsid w:val="00AF7D9D"/>
    <w:rsid w:val="00B0047F"/>
    <w:rsid w:val="00B00C89"/>
    <w:rsid w:val="00B0116E"/>
    <w:rsid w:val="00B03320"/>
    <w:rsid w:val="00B0683F"/>
    <w:rsid w:val="00B070F1"/>
    <w:rsid w:val="00B07AB3"/>
    <w:rsid w:val="00B10DC4"/>
    <w:rsid w:val="00B1262C"/>
    <w:rsid w:val="00B20F65"/>
    <w:rsid w:val="00B210CA"/>
    <w:rsid w:val="00B21F9B"/>
    <w:rsid w:val="00B24206"/>
    <w:rsid w:val="00B3228A"/>
    <w:rsid w:val="00B36827"/>
    <w:rsid w:val="00B420C0"/>
    <w:rsid w:val="00B4430E"/>
    <w:rsid w:val="00B447D7"/>
    <w:rsid w:val="00B545F4"/>
    <w:rsid w:val="00B57017"/>
    <w:rsid w:val="00B709B1"/>
    <w:rsid w:val="00B71EA1"/>
    <w:rsid w:val="00B728BF"/>
    <w:rsid w:val="00B77C0F"/>
    <w:rsid w:val="00B77E4B"/>
    <w:rsid w:val="00B80802"/>
    <w:rsid w:val="00B8092A"/>
    <w:rsid w:val="00B86E22"/>
    <w:rsid w:val="00B90CC9"/>
    <w:rsid w:val="00B955F7"/>
    <w:rsid w:val="00BA034E"/>
    <w:rsid w:val="00BA511A"/>
    <w:rsid w:val="00BA5E7C"/>
    <w:rsid w:val="00BA6620"/>
    <w:rsid w:val="00BB08EA"/>
    <w:rsid w:val="00BC0726"/>
    <w:rsid w:val="00BC1E4D"/>
    <w:rsid w:val="00BC5353"/>
    <w:rsid w:val="00BC6C37"/>
    <w:rsid w:val="00BC7A1E"/>
    <w:rsid w:val="00BD0E35"/>
    <w:rsid w:val="00BD3020"/>
    <w:rsid w:val="00BD30E1"/>
    <w:rsid w:val="00BD5C44"/>
    <w:rsid w:val="00BD6841"/>
    <w:rsid w:val="00BD7CAA"/>
    <w:rsid w:val="00BE140B"/>
    <w:rsid w:val="00BE33DA"/>
    <w:rsid w:val="00BE44BE"/>
    <w:rsid w:val="00BE7075"/>
    <w:rsid w:val="00BF0758"/>
    <w:rsid w:val="00BF3DE3"/>
    <w:rsid w:val="00BF4B4A"/>
    <w:rsid w:val="00C012CA"/>
    <w:rsid w:val="00C05CEC"/>
    <w:rsid w:val="00C0703D"/>
    <w:rsid w:val="00C071BC"/>
    <w:rsid w:val="00C07EEB"/>
    <w:rsid w:val="00C101EE"/>
    <w:rsid w:val="00C128B8"/>
    <w:rsid w:val="00C15AC4"/>
    <w:rsid w:val="00C21AE5"/>
    <w:rsid w:val="00C22112"/>
    <w:rsid w:val="00C303C5"/>
    <w:rsid w:val="00C4378C"/>
    <w:rsid w:val="00C526A0"/>
    <w:rsid w:val="00C5352E"/>
    <w:rsid w:val="00C546F0"/>
    <w:rsid w:val="00C6053D"/>
    <w:rsid w:val="00C609CD"/>
    <w:rsid w:val="00C61D67"/>
    <w:rsid w:val="00C62940"/>
    <w:rsid w:val="00C62C04"/>
    <w:rsid w:val="00C63F34"/>
    <w:rsid w:val="00C6483D"/>
    <w:rsid w:val="00C7018F"/>
    <w:rsid w:val="00C74DCB"/>
    <w:rsid w:val="00C75660"/>
    <w:rsid w:val="00C774D5"/>
    <w:rsid w:val="00C83391"/>
    <w:rsid w:val="00C85EAC"/>
    <w:rsid w:val="00C86EE7"/>
    <w:rsid w:val="00C93325"/>
    <w:rsid w:val="00C93994"/>
    <w:rsid w:val="00C95876"/>
    <w:rsid w:val="00C96684"/>
    <w:rsid w:val="00CA1348"/>
    <w:rsid w:val="00CA14E5"/>
    <w:rsid w:val="00CA1850"/>
    <w:rsid w:val="00CA36B1"/>
    <w:rsid w:val="00CA3B95"/>
    <w:rsid w:val="00CB18E0"/>
    <w:rsid w:val="00CB3214"/>
    <w:rsid w:val="00CB4900"/>
    <w:rsid w:val="00CC07AB"/>
    <w:rsid w:val="00CC17DF"/>
    <w:rsid w:val="00CC1A88"/>
    <w:rsid w:val="00CC3604"/>
    <w:rsid w:val="00CC6863"/>
    <w:rsid w:val="00CC7806"/>
    <w:rsid w:val="00CC7FBF"/>
    <w:rsid w:val="00CD594B"/>
    <w:rsid w:val="00CE26FF"/>
    <w:rsid w:val="00CE5527"/>
    <w:rsid w:val="00CE664D"/>
    <w:rsid w:val="00CE78D8"/>
    <w:rsid w:val="00CF174F"/>
    <w:rsid w:val="00CF2CC4"/>
    <w:rsid w:val="00CF3743"/>
    <w:rsid w:val="00CF6021"/>
    <w:rsid w:val="00D1092A"/>
    <w:rsid w:val="00D11BE8"/>
    <w:rsid w:val="00D1506E"/>
    <w:rsid w:val="00D15FAA"/>
    <w:rsid w:val="00D1695D"/>
    <w:rsid w:val="00D16DD0"/>
    <w:rsid w:val="00D27831"/>
    <w:rsid w:val="00D3139E"/>
    <w:rsid w:val="00D35581"/>
    <w:rsid w:val="00D4059D"/>
    <w:rsid w:val="00D41A02"/>
    <w:rsid w:val="00D424C5"/>
    <w:rsid w:val="00D42A19"/>
    <w:rsid w:val="00D42C99"/>
    <w:rsid w:val="00D445F3"/>
    <w:rsid w:val="00D477D8"/>
    <w:rsid w:val="00D53156"/>
    <w:rsid w:val="00D542B7"/>
    <w:rsid w:val="00D551B4"/>
    <w:rsid w:val="00D57C03"/>
    <w:rsid w:val="00D616FB"/>
    <w:rsid w:val="00D619E1"/>
    <w:rsid w:val="00D620BD"/>
    <w:rsid w:val="00D629EA"/>
    <w:rsid w:val="00D66630"/>
    <w:rsid w:val="00D67584"/>
    <w:rsid w:val="00D706AE"/>
    <w:rsid w:val="00D70A75"/>
    <w:rsid w:val="00D7119D"/>
    <w:rsid w:val="00D72810"/>
    <w:rsid w:val="00D735EF"/>
    <w:rsid w:val="00D80D9A"/>
    <w:rsid w:val="00D80F2D"/>
    <w:rsid w:val="00D86349"/>
    <w:rsid w:val="00D8792D"/>
    <w:rsid w:val="00D87DF6"/>
    <w:rsid w:val="00D91954"/>
    <w:rsid w:val="00D95B4C"/>
    <w:rsid w:val="00D96A33"/>
    <w:rsid w:val="00DA0CAE"/>
    <w:rsid w:val="00DA2DAE"/>
    <w:rsid w:val="00DA4FB2"/>
    <w:rsid w:val="00DA619A"/>
    <w:rsid w:val="00DB09F8"/>
    <w:rsid w:val="00DB2F95"/>
    <w:rsid w:val="00DB5B5B"/>
    <w:rsid w:val="00DB67C9"/>
    <w:rsid w:val="00DC04D0"/>
    <w:rsid w:val="00DC1D2E"/>
    <w:rsid w:val="00DC2832"/>
    <w:rsid w:val="00DC3F9F"/>
    <w:rsid w:val="00DC706D"/>
    <w:rsid w:val="00DC73DE"/>
    <w:rsid w:val="00DD090D"/>
    <w:rsid w:val="00DD13D7"/>
    <w:rsid w:val="00DD25B0"/>
    <w:rsid w:val="00DD52E1"/>
    <w:rsid w:val="00DD578B"/>
    <w:rsid w:val="00DE2D77"/>
    <w:rsid w:val="00DE30CA"/>
    <w:rsid w:val="00DE37E7"/>
    <w:rsid w:val="00DF1C12"/>
    <w:rsid w:val="00DF22B5"/>
    <w:rsid w:val="00DF2861"/>
    <w:rsid w:val="00DF303A"/>
    <w:rsid w:val="00DF5137"/>
    <w:rsid w:val="00E031DC"/>
    <w:rsid w:val="00E068B0"/>
    <w:rsid w:val="00E06EBB"/>
    <w:rsid w:val="00E100B9"/>
    <w:rsid w:val="00E125E9"/>
    <w:rsid w:val="00E16847"/>
    <w:rsid w:val="00E16E98"/>
    <w:rsid w:val="00E1757F"/>
    <w:rsid w:val="00E212D2"/>
    <w:rsid w:val="00E214C3"/>
    <w:rsid w:val="00E214E7"/>
    <w:rsid w:val="00E23A34"/>
    <w:rsid w:val="00E23D98"/>
    <w:rsid w:val="00E2649E"/>
    <w:rsid w:val="00E30157"/>
    <w:rsid w:val="00E31937"/>
    <w:rsid w:val="00E33587"/>
    <w:rsid w:val="00E34412"/>
    <w:rsid w:val="00E36FC4"/>
    <w:rsid w:val="00E424A1"/>
    <w:rsid w:val="00E45DBA"/>
    <w:rsid w:val="00E47310"/>
    <w:rsid w:val="00E51022"/>
    <w:rsid w:val="00E514B3"/>
    <w:rsid w:val="00E52A3D"/>
    <w:rsid w:val="00E57FC4"/>
    <w:rsid w:val="00E62DFC"/>
    <w:rsid w:val="00E6556F"/>
    <w:rsid w:val="00E708E4"/>
    <w:rsid w:val="00E75363"/>
    <w:rsid w:val="00E77AE8"/>
    <w:rsid w:val="00E92BCC"/>
    <w:rsid w:val="00E93671"/>
    <w:rsid w:val="00E937D0"/>
    <w:rsid w:val="00E950F9"/>
    <w:rsid w:val="00EA0327"/>
    <w:rsid w:val="00EA6173"/>
    <w:rsid w:val="00EA661F"/>
    <w:rsid w:val="00EA6F73"/>
    <w:rsid w:val="00EA74DC"/>
    <w:rsid w:val="00EB0043"/>
    <w:rsid w:val="00EB1D03"/>
    <w:rsid w:val="00EB6A63"/>
    <w:rsid w:val="00EB759C"/>
    <w:rsid w:val="00EE001A"/>
    <w:rsid w:val="00EE1D8E"/>
    <w:rsid w:val="00EE24C4"/>
    <w:rsid w:val="00EE35C7"/>
    <w:rsid w:val="00EE4FB4"/>
    <w:rsid w:val="00EF33C6"/>
    <w:rsid w:val="00EF4C9E"/>
    <w:rsid w:val="00F01559"/>
    <w:rsid w:val="00F0281F"/>
    <w:rsid w:val="00F02A23"/>
    <w:rsid w:val="00F04A58"/>
    <w:rsid w:val="00F05A8E"/>
    <w:rsid w:val="00F0724D"/>
    <w:rsid w:val="00F117CA"/>
    <w:rsid w:val="00F11BB3"/>
    <w:rsid w:val="00F127DA"/>
    <w:rsid w:val="00F13E7F"/>
    <w:rsid w:val="00F201BC"/>
    <w:rsid w:val="00F207AC"/>
    <w:rsid w:val="00F22682"/>
    <w:rsid w:val="00F23151"/>
    <w:rsid w:val="00F24008"/>
    <w:rsid w:val="00F25243"/>
    <w:rsid w:val="00F25B01"/>
    <w:rsid w:val="00F25C76"/>
    <w:rsid w:val="00F2625B"/>
    <w:rsid w:val="00F31693"/>
    <w:rsid w:val="00F32584"/>
    <w:rsid w:val="00F35577"/>
    <w:rsid w:val="00F361B2"/>
    <w:rsid w:val="00F36200"/>
    <w:rsid w:val="00F51A9D"/>
    <w:rsid w:val="00F60182"/>
    <w:rsid w:val="00F618B0"/>
    <w:rsid w:val="00F61994"/>
    <w:rsid w:val="00F628A7"/>
    <w:rsid w:val="00F63D04"/>
    <w:rsid w:val="00F712F7"/>
    <w:rsid w:val="00F73485"/>
    <w:rsid w:val="00F73EA1"/>
    <w:rsid w:val="00F74CAE"/>
    <w:rsid w:val="00F806FA"/>
    <w:rsid w:val="00F81F83"/>
    <w:rsid w:val="00F838EF"/>
    <w:rsid w:val="00F900F7"/>
    <w:rsid w:val="00F96A7C"/>
    <w:rsid w:val="00F96B2A"/>
    <w:rsid w:val="00FA49DE"/>
    <w:rsid w:val="00FA6CA5"/>
    <w:rsid w:val="00FA7064"/>
    <w:rsid w:val="00FB0198"/>
    <w:rsid w:val="00FB45E9"/>
    <w:rsid w:val="00FB78DB"/>
    <w:rsid w:val="00FC2CD7"/>
    <w:rsid w:val="00FC32B0"/>
    <w:rsid w:val="00FC3B70"/>
    <w:rsid w:val="00FC7B0D"/>
    <w:rsid w:val="00FD16D4"/>
    <w:rsid w:val="00FD17C2"/>
    <w:rsid w:val="00FD3289"/>
    <w:rsid w:val="00FD373F"/>
    <w:rsid w:val="00FD4EAF"/>
    <w:rsid w:val="00FD5DDA"/>
    <w:rsid w:val="00FE0185"/>
    <w:rsid w:val="00FE17DA"/>
    <w:rsid w:val="00FE1F48"/>
    <w:rsid w:val="00FE539F"/>
    <w:rsid w:val="00FE6378"/>
    <w:rsid w:val="00FE79D0"/>
    <w:rsid w:val="00FF19C3"/>
    <w:rsid w:val="00FF213D"/>
    <w:rsid w:val="00FF359E"/>
    <w:rsid w:val="00FF5DDE"/>
    <w:rsid w:val="00FF6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A49883"/>
  <w15:chartTrackingRefBased/>
  <w15:docId w15:val="{42C6CC70-75A8-427E-A5FB-EE7AD218A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41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9341B5"/>
  </w:style>
  <w:style w:type="paragraph" w:styleId="a5">
    <w:name w:val="footer"/>
    <w:basedOn w:val="a"/>
    <w:link w:val="a6"/>
    <w:uiPriority w:val="99"/>
    <w:unhideWhenUsed/>
    <w:rsid w:val="009341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9341B5"/>
  </w:style>
  <w:style w:type="character" w:styleId="a7">
    <w:name w:val="Hyperlink"/>
    <w:basedOn w:val="a0"/>
    <w:uiPriority w:val="99"/>
    <w:semiHidden/>
    <w:unhideWhenUsed/>
    <w:rsid w:val="007303AA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7303AA"/>
    <w:rPr>
      <w:color w:val="800080"/>
      <w:u w:val="single"/>
    </w:rPr>
  </w:style>
  <w:style w:type="paragraph" w:customStyle="1" w:styleId="font5">
    <w:name w:val="font5"/>
    <w:basedOn w:val="a"/>
    <w:rsid w:val="00730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730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7">
    <w:name w:val="font7"/>
    <w:basedOn w:val="a"/>
    <w:rsid w:val="00730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FF0000"/>
      <w:sz w:val="20"/>
      <w:szCs w:val="20"/>
      <w:lang w:eastAsia="ru-RU"/>
    </w:rPr>
  </w:style>
  <w:style w:type="paragraph" w:customStyle="1" w:styleId="font8">
    <w:name w:val="font8"/>
    <w:basedOn w:val="a"/>
    <w:rsid w:val="00730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9">
    <w:name w:val="font9"/>
    <w:basedOn w:val="a"/>
    <w:rsid w:val="00730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3">
    <w:name w:val="xl63"/>
    <w:basedOn w:val="a"/>
    <w:rsid w:val="007303A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730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7303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7303AA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303A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7303A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3">
    <w:name w:val="xl83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4">
    <w:name w:val="xl84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6">
    <w:name w:val="xl86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8">
    <w:name w:val="xl88"/>
    <w:basedOn w:val="a"/>
    <w:rsid w:val="007303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7303A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7303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7303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7303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7303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7">
    <w:name w:val="xl97"/>
    <w:basedOn w:val="a"/>
    <w:rsid w:val="007303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2">
    <w:name w:val="xl102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730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7303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7303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7303A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73D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473DA9"/>
    <w:rPr>
      <w:rFonts w:ascii="Segoe UI" w:hAnsi="Segoe UI" w:cs="Segoe UI"/>
      <w:sz w:val="18"/>
      <w:szCs w:val="18"/>
    </w:rPr>
  </w:style>
  <w:style w:type="paragraph" w:customStyle="1" w:styleId="xl107">
    <w:name w:val="xl107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2A3C4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2A3C4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1">
    <w:name w:val="xl111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2A3C4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B050"/>
      <w:sz w:val="28"/>
      <w:szCs w:val="28"/>
      <w:lang w:eastAsia="ru-RU"/>
    </w:rPr>
  </w:style>
  <w:style w:type="paragraph" w:customStyle="1" w:styleId="xl116">
    <w:name w:val="xl116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27">
    <w:name w:val="xl127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28">
    <w:name w:val="xl128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29">
    <w:name w:val="xl129"/>
    <w:basedOn w:val="a"/>
    <w:rsid w:val="002A3C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30">
    <w:name w:val="xl130"/>
    <w:basedOn w:val="a"/>
    <w:rsid w:val="002A3C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2A3C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2A3C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0">
    <w:name w:val="msonormal"/>
    <w:basedOn w:val="a"/>
    <w:rsid w:val="00D27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10">
    <w:name w:val="font10"/>
    <w:basedOn w:val="a"/>
    <w:rsid w:val="00352B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05AD2-0625-419C-ABB2-1120224AA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7312</TotalTime>
  <Pages>14</Pages>
  <Words>15970</Words>
  <Characters>9104</Characters>
  <Application>Microsoft Office Word</Application>
  <DocSecurity>0</DocSecurity>
  <Lines>75</Lines>
  <Paragraphs>50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25024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Borys Pakholiuk</cp:lastModifiedBy>
  <cp:revision>331</cp:revision>
  <cp:lastPrinted>2026-06-30T06:04:00Z</cp:lastPrinted>
  <dcterms:created xsi:type="dcterms:W3CDTF">2020-11-18T13:17:00Z</dcterms:created>
  <dcterms:modified xsi:type="dcterms:W3CDTF">2026-07-02T06:13:00Z</dcterms:modified>
</cp:coreProperties>
</file>